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49B2A" w14:textId="4951F2CF" w:rsidR="0088035C" w:rsidRDefault="0088035C" w:rsidP="0088035C">
      <w:pPr>
        <w:jc w:val="center"/>
        <w:rPr>
          <w:rFonts w:ascii="TAMIL-UNI002" w:hAnsi="TAMIL-UNI002" w:cs="TAMIL-UNI002"/>
          <w:sz w:val="68"/>
          <w:szCs w:val="68"/>
        </w:rPr>
      </w:pPr>
      <w:proofErr w:type="spellStart"/>
      <w:r w:rsidRPr="0088035C">
        <w:rPr>
          <w:rFonts w:ascii="TAMIL-UNI002" w:hAnsi="TAMIL-UNI002" w:cs="TAMIL-UNI002"/>
          <w:sz w:val="68"/>
          <w:szCs w:val="68"/>
        </w:rPr>
        <w:t>புது</w:t>
      </w:r>
      <w:proofErr w:type="spellEnd"/>
      <w:r w:rsidRPr="0088035C">
        <w:rPr>
          <w:rFonts w:ascii="TAMIL-UNI002" w:hAnsi="TAMIL-UNI002" w:cs="TAMIL-UNI002"/>
          <w:sz w:val="68"/>
          <w:szCs w:val="68"/>
        </w:rPr>
        <w:t xml:space="preserve"> </w:t>
      </w:r>
      <w:proofErr w:type="spellStart"/>
      <w:r w:rsidRPr="0088035C">
        <w:rPr>
          <w:rFonts w:ascii="TAMIL-UNI002" w:hAnsi="TAMIL-UNI002" w:cs="TAMIL-UNI002"/>
          <w:sz w:val="68"/>
          <w:szCs w:val="68"/>
        </w:rPr>
        <w:t>ஊழியம்</w:t>
      </w:r>
      <w:proofErr w:type="spellEnd"/>
    </w:p>
    <w:p w14:paraId="11AA575F" w14:textId="67DCC67D" w:rsidR="0088035C" w:rsidRPr="0088035C" w:rsidRDefault="0088035C" w:rsidP="0088035C">
      <w:pPr>
        <w:jc w:val="center"/>
        <w:rPr>
          <w:rFonts w:ascii="TAMIL-UNI002" w:hAnsi="TAMIL-UNI002" w:cs="TAMIL-UNI002"/>
          <w:sz w:val="68"/>
          <w:szCs w:val="68"/>
        </w:rPr>
      </w:pPr>
      <w:r w:rsidRPr="0088035C">
        <w:rPr>
          <w:rFonts w:ascii="Lohit Tamil" w:hAnsi="Lohit Tamil" w:cs="Lohit Tamil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74F580" wp14:editId="272FA13B">
                <wp:simplePos x="0" y="0"/>
                <wp:positionH relativeFrom="column">
                  <wp:posOffset>635</wp:posOffset>
                </wp:positionH>
                <wp:positionV relativeFrom="paragraph">
                  <wp:posOffset>234646</wp:posOffset>
                </wp:positionV>
                <wp:extent cx="4094480" cy="7620"/>
                <wp:effectExtent l="0" t="0" r="20320" b="30480"/>
                <wp:wrapNone/>
                <wp:docPr id="961315693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448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BCE3FE" id="Straight Connector 2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18.5pt" to="322.4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" strokecolor="black [3040]"/>
            </w:pict>
          </mc:Fallback>
        </mc:AlternateContent>
      </w:r>
    </w:p>
    <w:p w14:paraId="04707DC1" w14:textId="02CA0682" w:rsidR="0088035C" w:rsidRDefault="0088035C" w:rsidP="0088035C">
      <w:pPr>
        <w:jc w:val="center"/>
        <w:rPr>
          <w:rFonts w:ascii="Arial Nova" w:hAnsi="Arial Nova" w:cs="TAU_Elango_Pallavi"/>
          <w:b/>
          <w:bCs/>
          <w:sz w:val="44"/>
          <w:szCs w:val="44"/>
        </w:rPr>
      </w:pPr>
      <w:r w:rsidRPr="0088035C">
        <w:rPr>
          <w:rFonts w:ascii="Arial Nova" w:hAnsi="Arial Nova" w:cs="TAU_Elango_Pallavi"/>
          <w:b/>
          <w:bCs/>
          <w:sz w:val="44"/>
          <w:szCs w:val="44"/>
        </w:rPr>
        <w:t>New Ministry</w:t>
      </w:r>
    </w:p>
    <w:p w14:paraId="62E2122A" w14:textId="77777777" w:rsidR="0088035C" w:rsidRDefault="0088035C" w:rsidP="0088035C">
      <w:pPr>
        <w:jc w:val="center"/>
        <w:rPr>
          <w:rFonts w:ascii="Arial Nova" w:hAnsi="Arial Nova" w:cs="TAU_Elango_Pallavi"/>
          <w:b/>
          <w:bCs/>
          <w:sz w:val="44"/>
          <w:szCs w:val="44"/>
        </w:rPr>
      </w:pPr>
    </w:p>
    <w:p w14:paraId="28FE455D" w14:textId="77777777" w:rsidR="00DC1083" w:rsidRPr="0088035C" w:rsidRDefault="00DC1083" w:rsidP="0088035C">
      <w:pPr>
        <w:jc w:val="center"/>
        <w:rPr>
          <w:rFonts w:ascii="Arial Nova" w:hAnsi="Arial Nova" w:cs="TAU_Elango_Pallavi"/>
          <w:b/>
          <w:bCs/>
          <w:sz w:val="44"/>
          <w:szCs w:val="44"/>
        </w:rPr>
      </w:pPr>
    </w:p>
    <w:p w14:paraId="72B3B7CF" w14:textId="1FC14A3F" w:rsidR="0088035C" w:rsidRDefault="0088035C" w:rsidP="0088035C">
      <w:pPr>
        <w:jc w:val="center"/>
        <w:rPr>
          <w:rFonts w:ascii="Arial" w:hAnsi="Arial" w:cs="Arial"/>
          <w:sz w:val="44"/>
          <w:szCs w:val="44"/>
        </w:rPr>
      </w:pPr>
      <w:bookmarkStart w:id="0" w:name="_Hlk229377019"/>
      <w:r w:rsidRPr="0088035C">
        <w:rPr>
          <w:rFonts w:ascii="Arial" w:hAnsi="Arial" w:cs="Arial"/>
          <w:sz w:val="44"/>
          <w:szCs w:val="44"/>
        </w:rPr>
        <w:t>59-0406</w:t>
      </w:r>
    </w:p>
    <w:bookmarkEnd w:id="0"/>
    <w:p w14:paraId="00C3453D" w14:textId="77777777" w:rsidR="0088035C" w:rsidRDefault="0088035C" w:rsidP="0088035C">
      <w:pPr>
        <w:jc w:val="center"/>
        <w:rPr>
          <w:rFonts w:ascii="Arial" w:hAnsi="Arial" w:cs="Arial"/>
          <w:sz w:val="44"/>
          <w:szCs w:val="44"/>
        </w:rPr>
      </w:pPr>
    </w:p>
    <w:p w14:paraId="4D7F6982" w14:textId="77777777" w:rsidR="00DC1083" w:rsidRPr="0088035C" w:rsidRDefault="00DC1083" w:rsidP="0088035C">
      <w:pPr>
        <w:jc w:val="center"/>
        <w:rPr>
          <w:rFonts w:ascii="Arial" w:hAnsi="Arial" w:cs="Arial"/>
          <w:sz w:val="44"/>
          <w:szCs w:val="44"/>
        </w:rPr>
      </w:pPr>
    </w:p>
    <w:p w14:paraId="739F7622" w14:textId="5E43D9E0" w:rsidR="0088035C" w:rsidRDefault="0088035C" w:rsidP="0088035C">
      <w:pPr>
        <w:jc w:val="center"/>
        <w:rPr>
          <w:rFonts w:ascii="TAMIL-UNI011" w:hAnsi="TAMIL-UNI011" w:cs="TAMIL-UNI011"/>
          <w:sz w:val="40"/>
          <w:szCs w:val="40"/>
        </w:rPr>
      </w:pPr>
      <w:proofErr w:type="spellStart"/>
      <w:r w:rsidRPr="0088035C">
        <w:rPr>
          <w:rFonts w:ascii="TAMIL-UNI011" w:hAnsi="TAMIL-UNI011" w:cs="TAMIL-UNI011"/>
          <w:sz w:val="40"/>
          <w:szCs w:val="40"/>
        </w:rPr>
        <w:t>லாஸ்</w:t>
      </w:r>
      <w:proofErr w:type="spellEnd"/>
      <w:r w:rsidRPr="0088035C">
        <w:rPr>
          <w:rFonts w:ascii="TAMIL-UNI011" w:hAnsi="TAMIL-UNI011" w:cs="TAMIL-UNI011"/>
          <w:sz w:val="40"/>
          <w:szCs w:val="40"/>
        </w:rPr>
        <w:t xml:space="preserve"> </w:t>
      </w:r>
      <w:proofErr w:type="spellStart"/>
      <w:r w:rsidRPr="0088035C">
        <w:rPr>
          <w:rFonts w:ascii="TAMIL-UNI011" w:hAnsi="TAMIL-UNI011" w:cs="TAMIL-UNI011"/>
          <w:sz w:val="40"/>
          <w:szCs w:val="40"/>
        </w:rPr>
        <w:t>ஏஞ்சலஸ்</w:t>
      </w:r>
      <w:proofErr w:type="spellEnd"/>
      <w:r w:rsidRPr="0088035C">
        <w:rPr>
          <w:rFonts w:ascii="TAMIL-UNI011" w:hAnsi="TAMIL-UNI011" w:cs="TAMIL-UNI011"/>
          <w:sz w:val="40"/>
          <w:szCs w:val="40"/>
        </w:rPr>
        <w:t xml:space="preserve">, </w:t>
      </w:r>
      <w:proofErr w:type="spellStart"/>
      <w:r w:rsidRPr="0088035C">
        <w:rPr>
          <w:rFonts w:ascii="TAMIL-UNI011" w:hAnsi="TAMIL-UNI011" w:cs="TAMIL-UNI011"/>
          <w:sz w:val="40"/>
          <w:szCs w:val="40"/>
        </w:rPr>
        <w:t>கலிபோர்னியா</w:t>
      </w:r>
      <w:proofErr w:type="spellEnd"/>
      <w:r w:rsidRPr="0088035C">
        <w:rPr>
          <w:rFonts w:ascii="TAMIL-UNI011" w:hAnsi="TAMIL-UNI011" w:cs="TAMIL-UNI011"/>
          <w:sz w:val="40"/>
          <w:szCs w:val="40"/>
        </w:rPr>
        <w:t xml:space="preserve">, </w:t>
      </w:r>
      <w:proofErr w:type="spellStart"/>
      <w:r w:rsidRPr="0088035C">
        <w:rPr>
          <w:rFonts w:ascii="TAMIL-UNI011" w:hAnsi="TAMIL-UNI011" w:cs="TAMIL-UNI011"/>
          <w:sz w:val="40"/>
          <w:szCs w:val="40"/>
        </w:rPr>
        <w:t>அமெரிக்கா</w:t>
      </w:r>
      <w:proofErr w:type="spellEnd"/>
    </w:p>
    <w:p w14:paraId="60541ADB" w14:textId="77777777" w:rsidR="0088035C" w:rsidRDefault="0088035C" w:rsidP="0088035C">
      <w:pPr>
        <w:jc w:val="center"/>
        <w:rPr>
          <w:rFonts w:ascii="TAMIL-UNI011" w:hAnsi="TAMIL-UNI011" w:cs="TAMIL-UNI011"/>
          <w:sz w:val="40"/>
          <w:szCs w:val="40"/>
        </w:rPr>
      </w:pPr>
    </w:p>
    <w:p w14:paraId="64913E38" w14:textId="77777777" w:rsidR="0088035C" w:rsidRDefault="0088035C" w:rsidP="0088035C">
      <w:pPr>
        <w:jc w:val="center"/>
        <w:rPr>
          <w:rFonts w:ascii="TAMIL-UNI011" w:hAnsi="TAMIL-UNI011" w:cs="TAMIL-UNI011"/>
          <w:sz w:val="40"/>
          <w:szCs w:val="40"/>
        </w:rPr>
      </w:pPr>
    </w:p>
    <w:p w14:paraId="109D5966" w14:textId="03A515E0" w:rsidR="0088035C" w:rsidRPr="00DC1083" w:rsidRDefault="00DC1083" w:rsidP="00DC1083">
      <w:pPr>
        <w:jc w:val="center"/>
        <w:rPr>
          <w:rFonts w:ascii="TAMIL-UNI009" w:hAnsi="TAMIL-UNI009" w:cs="TAMIL-UNI009"/>
          <w:sz w:val="32"/>
          <w:szCs w:val="32"/>
        </w:rPr>
      </w:pPr>
      <w:proofErr w:type="spellStart"/>
      <w:r w:rsidRPr="00DC1083">
        <w:rPr>
          <w:rFonts w:ascii="TAMIL-UNI009" w:hAnsi="TAMIL-UNI009" w:cs="TAMIL-UNI009"/>
          <w:sz w:val="40"/>
          <w:szCs w:val="40"/>
        </w:rPr>
        <w:lastRenderedPageBreak/>
        <w:t>சகோ.வில்லியம்</w:t>
      </w:r>
      <w:proofErr w:type="spellEnd"/>
      <w:r w:rsidRPr="00DC1083">
        <w:rPr>
          <w:rFonts w:ascii="TAMIL-UNI009" w:hAnsi="TAMIL-UNI009" w:cs="TAMIL-UNI009"/>
          <w:sz w:val="40"/>
          <w:szCs w:val="40"/>
        </w:rPr>
        <w:t xml:space="preserve"> </w:t>
      </w:r>
      <w:proofErr w:type="spellStart"/>
      <w:r w:rsidRPr="00DC1083">
        <w:rPr>
          <w:rFonts w:ascii="TAMIL-UNI009" w:hAnsi="TAMIL-UNI009" w:cs="TAMIL-UNI009"/>
          <w:sz w:val="40"/>
          <w:szCs w:val="40"/>
        </w:rPr>
        <w:t>பிரன்ஹாம்</w:t>
      </w:r>
      <w:proofErr w:type="spellEnd"/>
    </w:p>
    <w:p w14:paraId="3904DF4E" w14:textId="77777777" w:rsidR="0088035C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</w:p>
    <w:p w14:paraId="7D897E3B" w14:textId="04C05A0B" w:rsidR="00DC1083" w:rsidRDefault="00DC1083" w:rsidP="00DC1083">
      <w:pPr>
        <w:jc w:val="center"/>
        <w:rPr>
          <w:rFonts w:ascii="TAMIL-UNI009" w:hAnsi="TAMIL-UNI009" w:cs="TAMIL-UNI009"/>
          <w:sz w:val="48"/>
          <w:szCs w:val="48"/>
        </w:rPr>
      </w:pPr>
      <w:r w:rsidRPr="0088035C">
        <w:rPr>
          <w:rFonts w:ascii="Lohit Tamil" w:hAnsi="Lohit Tamil" w:cs="Lohit Tamil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AA5C32" wp14:editId="741DD176">
                <wp:simplePos x="0" y="0"/>
                <wp:positionH relativeFrom="column">
                  <wp:posOffset>0</wp:posOffset>
                </wp:positionH>
                <wp:positionV relativeFrom="paragraph">
                  <wp:posOffset>341326</wp:posOffset>
                </wp:positionV>
                <wp:extent cx="4094480" cy="7620"/>
                <wp:effectExtent l="0" t="0" r="20320" b="30480"/>
                <wp:wrapNone/>
                <wp:docPr id="1239502303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448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AD456C"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6.9pt" to="322.4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" strokecolor="black [3040]"/>
            </w:pict>
          </mc:Fallback>
        </mc:AlternateContent>
      </w:r>
    </w:p>
    <w:p w14:paraId="5229F479" w14:textId="624B0C25" w:rsidR="0088035C" w:rsidRPr="00DC1083" w:rsidRDefault="00DC1083" w:rsidP="00DC1083">
      <w:pPr>
        <w:jc w:val="center"/>
        <w:rPr>
          <w:rFonts w:ascii="Arial Nova" w:hAnsi="Arial Nova" w:cs="TAMIL-UNI009"/>
          <w:sz w:val="48"/>
          <w:szCs w:val="48"/>
        </w:rPr>
      </w:pPr>
      <w:r w:rsidRPr="0088035C">
        <w:rPr>
          <w:rFonts w:ascii="Lohit Tamil" w:hAnsi="Lohit Tamil" w:cs="Lohit Tamil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DAC678" wp14:editId="7DD2A947">
                <wp:simplePos x="0" y="0"/>
                <wp:positionH relativeFrom="column">
                  <wp:posOffset>-10491</wp:posOffset>
                </wp:positionH>
                <wp:positionV relativeFrom="paragraph">
                  <wp:posOffset>574040</wp:posOffset>
                </wp:positionV>
                <wp:extent cx="4094480" cy="7620"/>
                <wp:effectExtent l="0" t="0" r="20320" b="30480"/>
                <wp:wrapNone/>
                <wp:docPr id="460763121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448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B70EA2" id="Straight Connector 2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85pt,45.2pt" to="321.55pt,4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" strokecolor="black [3040]"/>
            </w:pict>
          </mc:Fallback>
        </mc:AlternateContent>
      </w:r>
      <w:proofErr w:type="spellStart"/>
      <w:r w:rsidRPr="00DC1083">
        <w:rPr>
          <w:rFonts w:ascii="TAMIL-UNI009" w:hAnsi="TAMIL-UNI009" w:cs="TAMIL-UNI009"/>
          <w:sz w:val="48"/>
          <w:szCs w:val="48"/>
        </w:rPr>
        <w:t>புது</w:t>
      </w:r>
      <w:proofErr w:type="spellEnd"/>
      <w:r w:rsidRPr="00DC1083">
        <w:rPr>
          <w:rFonts w:ascii="TAMIL-UNI009" w:hAnsi="TAMIL-UNI009" w:cs="TAMIL-UNI009"/>
          <w:sz w:val="48"/>
          <w:szCs w:val="48"/>
        </w:rPr>
        <w:t xml:space="preserve"> </w:t>
      </w:r>
      <w:proofErr w:type="spellStart"/>
      <w:r w:rsidRPr="00DC1083">
        <w:rPr>
          <w:rFonts w:ascii="TAMIL-UNI009" w:hAnsi="TAMIL-UNI009" w:cs="TAMIL-UNI009"/>
          <w:sz w:val="48"/>
          <w:szCs w:val="48"/>
        </w:rPr>
        <w:t>ஊழியம்</w:t>
      </w:r>
      <w:proofErr w:type="spellEnd"/>
      <w:r>
        <w:rPr>
          <w:rFonts w:ascii="TAMIL-UNI009" w:hAnsi="TAMIL-UNI009" w:cs="TAMIL-UNI009"/>
          <w:sz w:val="48"/>
          <w:szCs w:val="48"/>
        </w:rPr>
        <w:t xml:space="preserve"> </w:t>
      </w:r>
      <w:r w:rsidRPr="00DC1083">
        <w:rPr>
          <w:rFonts w:ascii="Arial Nova" w:hAnsi="Arial Nova" w:cs="TAMIL-UNI009"/>
          <w:sz w:val="48"/>
          <w:szCs w:val="48"/>
        </w:rPr>
        <w:t>(</w:t>
      </w:r>
      <w:r w:rsidRPr="00DC1083">
        <w:rPr>
          <w:rFonts w:ascii="Arial Nova" w:hAnsi="Arial Nova" w:cs="TAMIL-UNI009"/>
          <w:sz w:val="48"/>
          <w:szCs w:val="48"/>
        </w:rPr>
        <w:t>59-0406</w:t>
      </w:r>
      <w:r w:rsidRPr="00DC1083">
        <w:rPr>
          <w:rFonts w:ascii="Arial Nova" w:hAnsi="Arial Nova" w:cs="TAMIL-UNI009"/>
          <w:sz w:val="48"/>
          <w:szCs w:val="48"/>
        </w:rPr>
        <w:t>)</w:t>
      </w:r>
    </w:p>
    <w:p w14:paraId="173BE15A" w14:textId="77777777" w:rsidR="0088035C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</w:p>
    <w:p w14:paraId="2B94E31A" w14:textId="77777777" w:rsidR="0088035C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</w:p>
    <w:p w14:paraId="4783F2F5" w14:textId="6D0F8595" w:rsidR="0088035C" w:rsidRPr="0088035C" w:rsidRDefault="00DC1083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r>
        <w:rPr>
          <w:rFonts w:ascii="TAU_Elango_Pallavi" w:hAnsi="TAU_Elango_Pallavi" w:cs="TAU_Elango_Pallavi"/>
          <w:noProof/>
          <w:sz w:val="32"/>
          <w:szCs w:val="32"/>
        </w:rPr>
        <w:drawing>
          <wp:inline distT="0" distB="0" distL="0" distR="0" wp14:anchorId="12B42A3D" wp14:editId="761B223F">
            <wp:extent cx="384175" cy="347345"/>
            <wp:effectExtent l="0" t="0" r="0" b="0"/>
            <wp:docPr id="93253792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8035C" w:rsidRPr="0088035C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="0088035C" w:rsidRPr="0088035C">
        <w:rPr>
          <w:rFonts w:ascii="TAU_Elango_Pallavi" w:hAnsi="TAU_Elango_Pallavi" w:cs="TAU_Elango_Pallavi"/>
          <w:sz w:val="32"/>
          <w:szCs w:val="32"/>
        </w:rPr>
        <w:t>மிக</w:t>
      </w:r>
      <w:proofErr w:type="spellEnd"/>
      <w:r w:rsidR="0088035C"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88035C" w:rsidRPr="0088035C">
        <w:rPr>
          <w:rFonts w:ascii="TAU_Elango_Pallavi" w:hAnsi="TAU_Elango_Pallavi" w:cs="TAU_Elango_Pallavi"/>
          <w:sz w:val="32"/>
          <w:szCs w:val="32"/>
        </w:rPr>
        <w:t>அதிகம்</w:t>
      </w:r>
      <w:proofErr w:type="spellEnd"/>
      <w:r w:rsidR="0088035C"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="0088035C" w:rsidRPr="0088035C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="0088035C"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88035C" w:rsidRPr="0088035C">
        <w:rPr>
          <w:rFonts w:ascii="TAU_Elango_Pallavi" w:hAnsi="TAU_Elango_Pallavi" w:cs="TAU_Elango_Pallavi"/>
          <w:sz w:val="32"/>
          <w:szCs w:val="32"/>
        </w:rPr>
        <w:t>டேவிட்</w:t>
      </w:r>
      <w:proofErr w:type="spellEnd"/>
      <w:r w:rsidR="0088035C" w:rsidRPr="0088035C">
        <w:rPr>
          <w:rFonts w:ascii="TAU_Elango_Pallavi" w:hAnsi="TAU_Elango_Pallavi" w:cs="TAU_Elango_Pallavi"/>
          <w:sz w:val="32"/>
          <w:szCs w:val="32"/>
        </w:rPr>
        <w:t>..</w:t>
      </w:r>
      <w:proofErr w:type="spellStart"/>
      <w:r w:rsidR="0088035C" w:rsidRPr="0088035C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="0088035C"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88035C" w:rsidRPr="0088035C">
        <w:rPr>
          <w:rFonts w:ascii="TAU_Elango_Pallavi" w:hAnsi="TAU_Elango_Pallavi" w:cs="TAU_Elango_Pallavi"/>
          <w:sz w:val="32"/>
          <w:szCs w:val="32"/>
        </w:rPr>
        <w:t>பரவாயில்லை</w:t>
      </w:r>
      <w:proofErr w:type="spellEnd"/>
      <w:r w:rsidR="0088035C"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="0088035C" w:rsidRPr="0088035C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="0088035C"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88035C" w:rsidRPr="0088035C">
        <w:rPr>
          <w:rFonts w:ascii="TAU_Elango_Pallavi" w:hAnsi="TAU_Elango_Pallavi" w:cs="TAU_Elango_Pallavi"/>
          <w:sz w:val="32"/>
          <w:szCs w:val="32"/>
        </w:rPr>
        <w:t>நன்றி</w:t>
      </w:r>
      <w:proofErr w:type="spellEnd"/>
      <w:r w:rsidR="0088035C" w:rsidRPr="0088035C">
        <w:rPr>
          <w:rFonts w:ascii="TAU_Elango_Pallavi" w:hAnsi="TAU_Elango_Pallavi" w:cs="TAU_Elango_Pallavi"/>
          <w:sz w:val="32"/>
          <w:szCs w:val="32"/>
        </w:rPr>
        <w:t>. (</w:t>
      </w:r>
      <w:proofErr w:type="spellStart"/>
      <w:r w:rsidR="0088035C" w:rsidRPr="0088035C">
        <w:rPr>
          <w:rFonts w:ascii="TAU_Elango_Pallavi" w:hAnsi="TAU_Elango_Pallavi" w:cs="TAU_Elango_Pallavi"/>
          <w:sz w:val="32"/>
          <w:szCs w:val="32"/>
        </w:rPr>
        <w:t>சபையார்</w:t>
      </w:r>
      <w:proofErr w:type="spellEnd"/>
      <w:r w:rsidR="0088035C" w:rsidRPr="0088035C">
        <w:rPr>
          <w:rFonts w:ascii="TAU_Elango_Pallavi" w:hAnsi="TAU_Elango_Pallavi" w:cs="TAU_Elango_Pallavi"/>
          <w:sz w:val="32"/>
          <w:szCs w:val="32"/>
        </w:rPr>
        <w:t xml:space="preserve"> Happy Birthday </w:t>
      </w:r>
      <w:proofErr w:type="spellStart"/>
      <w:r w:rsidR="0088035C" w:rsidRPr="0088035C">
        <w:rPr>
          <w:rFonts w:ascii="TAU_Elango_Pallavi" w:hAnsi="TAU_Elango_Pallavi" w:cs="TAU_Elango_Pallavi"/>
          <w:sz w:val="32"/>
          <w:szCs w:val="32"/>
        </w:rPr>
        <w:t>என்கின்ற</w:t>
      </w:r>
      <w:proofErr w:type="spellEnd"/>
      <w:r w:rsidR="0088035C"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88035C" w:rsidRPr="0088035C">
        <w:rPr>
          <w:rFonts w:ascii="TAU_Elango_Pallavi" w:hAnsi="TAU_Elango_Pallavi" w:cs="TAU_Elango_Pallavi"/>
          <w:sz w:val="32"/>
          <w:szCs w:val="32"/>
        </w:rPr>
        <w:t>பிறந்த</w:t>
      </w:r>
      <w:proofErr w:type="spellEnd"/>
      <w:r w:rsidR="0088035C"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88035C" w:rsidRPr="0088035C">
        <w:rPr>
          <w:rFonts w:ascii="TAU_Elango_Pallavi" w:hAnsi="TAU_Elango_Pallavi" w:cs="TAU_Elango_Pallavi"/>
          <w:sz w:val="32"/>
          <w:szCs w:val="32"/>
        </w:rPr>
        <w:t>நாள்</w:t>
      </w:r>
      <w:proofErr w:type="spellEnd"/>
      <w:r w:rsidR="0088035C"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88035C" w:rsidRPr="0088035C">
        <w:rPr>
          <w:rFonts w:ascii="TAU_Elango_Pallavi" w:hAnsi="TAU_Elango_Pallavi" w:cs="TAU_Elango_Pallavi"/>
          <w:sz w:val="32"/>
          <w:szCs w:val="32"/>
        </w:rPr>
        <w:t>பாடலை</w:t>
      </w:r>
      <w:proofErr w:type="spellEnd"/>
      <w:r w:rsidR="0088035C"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88035C" w:rsidRPr="0088035C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="0088035C"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88035C" w:rsidRPr="0088035C">
        <w:rPr>
          <w:rFonts w:ascii="TAU_Elango_Pallavi" w:hAnsi="TAU_Elango_Pallavi" w:cs="TAU_Elango_Pallavi"/>
          <w:sz w:val="32"/>
          <w:szCs w:val="32"/>
        </w:rPr>
        <w:t>பிரன்ஹாமுக்காக</w:t>
      </w:r>
      <w:proofErr w:type="spellEnd"/>
      <w:r w:rsidR="0088035C"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88035C" w:rsidRPr="0088035C">
        <w:rPr>
          <w:rFonts w:ascii="TAU_Elango_Pallavi" w:hAnsi="TAU_Elango_Pallavi" w:cs="TAU_Elango_Pallavi"/>
          <w:sz w:val="32"/>
          <w:szCs w:val="32"/>
        </w:rPr>
        <w:t>பாடுகிறார்கள்</w:t>
      </w:r>
      <w:proofErr w:type="spellEnd"/>
      <w:r w:rsidR="0088035C"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="0088035C" w:rsidRPr="0088035C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="0088035C"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88035C" w:rsidRPr="0088035C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="0088035C"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88035C" w:rsidRPr="0088035C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="0088035C"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88035C" w:rsidRPr="0088035C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="0088035C"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88035C" w:rsidRPr="0088035C">
        <w:rPr>
          <w:rFonts w:ascii="TAU_Elango_Pallavi" w:hAnsi="TAU_Elango_Pallavi" w:cs="TAU_Elango_Pallavi"/>
          <w:sz w:val="32"/>
          <w:szCs w:val="32"/>
        </w:rPr>
        <w:t>அன்பளிப்பை</w:t>
      </w:r>
      <w:proofErr w:type="spellEnd"/>
      <w:r w:rsidR="0088035C"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88035C" w:rsidRPr="0088035C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="0088035C"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88035C" w:rsidRPr="0088035C">
        <w:rPr>
          <w:rFonts w:ascii="TAU_Elango_Pallavi" w:hAnsi="TAU_Elango_Pallavi" w:cs="TAU_Elango_Pallavi"/>
          <w:sz w:val="32"/>
          <w:szCs w:val="32"/>
        </w:rPr>
        <w:t>பிரன்ஹாமிற்கு</w:t>
      </w:r>
      <w:proofErr w:type="spellEnd"/>
      <w:r w:rsidR="0088035C"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88035C" w:rsidRPr="0088035C">
        <w:rPr>
          <w:rFonts w:ascii="TAU_Elango_Pallavi" w:hAnsi="TAU_Elango_Pallavi" w:cs="TAU_Elango_Pallavi"/>
          <w:sz w:val="32"/>
          <w:szCs w:val="32"/>
        </w:rPr>
        <w:t>அளிக்கிறார்</w:t>
      </w:r>
      <w:proofErr w:type="spellEnd"/>
      <w:r w:rsidR="0088035C" w:rsidRPr="0088035C">
        <w:rPr>
          <w:rFonts w:ascii="TAU_Elango_Pallavi" w:hAnsi="TAU_Elango_Pallavi" w:cs="TAU_Elango_Pallavi"/>
          <w:sz w:val="32"/>
          <w:szCs w:val="32"/>
        </w:rPr>
        <w:t xml:space="preserve">] </w:t>
      </w:r>
    </w:p>
    <w:p w14:paraId="2C0C7D8B" w14:textId="77777777" w:rsidR="0088035C" w:rsidRPr="0088035C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நன்றி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B0044E5" w14:textId="77777777" w:rsidR="005E427E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88035C">
        <w:rPr>
          <w:rFonts w:ascii="TAU_Elango_Pallavi" w:hAnsi="TAU_Elango_Pallavi" w:cs="TAU_Elango_Pallavi"/>
          <w:sz w:val="32"/>
          <w:szCs w:val="32"/>
        </w:rPr>
        <w:t>(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பிரன்ஹாமுக்கு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>, '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கிறிஸ்துவின்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புதிய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தலை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’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பெயரிடப்பட்டிருக்கிற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படம்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அன்பளிப்பாக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கொடுக்கப்படுகிறது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]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lastRenderedPageBreak/>
        <w:t>மிகவும்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நன்றி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நன்றி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நன்றி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>. [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ஒலிநாடாவில்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பேசுகின்ற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இன்னொரு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அந்தப்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படத்தைப்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பற்றின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பல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கருத்துக்களை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குறிப்பிடுகிறார்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</w:p>
    <w:p w14:paraId="7638FD7B" w14:textId="5C79E2D7" w:rsidR="0088035C" w:rsidRPr="0088035C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இதுதான்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படத்தை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முதன்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முதலில்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வெளியிடுவதாகவும்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படத்தில்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ஓவியத்தை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ஆறு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பேர்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வரைய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முயற்சித்து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ஏழாவது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ஓவியர்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வரைந்தார்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என்றும்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குறிப்பிடுகிறார்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] </w:t>
      </w:r>
    </w:p>
    <w:p w14:paraId="4298217F" w14:textId="3082040F" w:rsidR="0088035C" w:rsidRPr="0088035C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88035C">
        <w:rPr>
          <w:rFonts w:ascii="TAU_Elango_Pallavi" w:hAnsi="TAU_Elango_Pallavi" w:cs="TAU_Elango_Pallavi"/>
          <w:sz w:val="32"/>
          <w:szCs w:val="32"/>
        </w:rPr>
        <w:t xml:space="preserve">2.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மிகவும்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நன்றி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கர்த்தர்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ஆசீர்வதிப்பாராக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மனமார்ந்த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நன்றிகள்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அவரே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ஆண்டவராயிருக்கிறார்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இரட்சகராயி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ருக்கிறார்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ஒருவேளை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இன்னொரு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பிறந்த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நாளை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காணும்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வரை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ஜீவித்தால்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ஜீவியத்தில்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வரப்போகின்ற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ஆண்டுகளில்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எத்தனை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பிறந்த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நாட்கள்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வந்தாலும்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என்னுடைய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நேரத்தில்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ஒவ்வொரு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நிமிடத்தை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யும்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சேவைக்காகவே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வைத்திருப்பேன்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ஆமென்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>. (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நன்றாக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நன்றி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.) </w:t>
      </w:r>
    </w:p>
    <w:p w14:paraId="4E8E7579" w14:textId="77777777" w:rsidR="005E427E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88035C">
        <w:rPr>
          <w:rFonts w:ascii="TAU_Elango_Pallavi" w:hAnsi="TAU_Elango_Pallavi" w:cs="TAU_Elango_Pallavi"/>
          <w:sz w:val="32"/>
          <w:szCs w:val="32"/>
        </w:rPr>
        <w:lastRenderedPageBreak/>
        <w:t xml:space="preserve">3.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அமரலாம்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மனமார்ந்த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நன்றிகள்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சிறிய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பிறந்த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>, Happy Birthday To You-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நன்றிகள்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[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பிறந்த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நாளின்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போது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பாடும்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Happy Birthday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பாடல்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].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படத்தை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பெற்றுக்கொள்வதில்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மிகவும்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மகிழ்ச்சியடைகிறேன்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இன்</w:t>
      </w:r>
      <w:proofErr w:type="spellEnd"/>
      <w:r w:rsidR="008C42D9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றைக்கு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நல்ல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நண்பர்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சாப்ளின்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ஸ்டாட்ஸ்கெலேவும்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குடும்பத்</w:t>
      </w:r>
      <w:proofErr w:type="spellEnd"/>
      <w:r w:rsidR="008C42D9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தாரும்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அறைக்கு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வந்து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சில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அருமையானவைகளை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அன்பளிப்பாக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கொடுத்</w:t>
      </w:r>
      <w:proofErr w:type="spellEnd"/>
      <w:r w:rsidR="008C42D9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தார்கள்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39EB325" w14:textId="77777777" w:rsidR="005E427E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பையன்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சிறிய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பையன்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ஜோசப்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கழுத்து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டையை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கொடுத்தான்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சிறு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பெண்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பிள்ளைகள்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டை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கிளிப்புகளை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கொடுத்</w:t>
      </w:r>
      <w:proofErr w:type="spellEnd"/>
      <w:r w:rsidR="008C42D9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தார்கள்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மனைவி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என்னிடம்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நிபந்த</w:t>
      </w:r>
      <w:proofErr w:type="spellEnd"/>
      <w:r w:rsidR="008C42D9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னையை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செய்தாள்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விக்கை</w:t>
      </w:r>
      <w:proofErr w:type="spellEnd"/>
      <w:r w:rsidR="008C42D9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88035C">
        <w:rPr>
          <w:rFonts w:ascii="TAU_Elango_Pallavi" w:hAnsi="TAU_Elango_Pallavi" w:cs="TAU_Elango_Pallavi"/>
          <w:sz w:val="32"/>
          <w:szCs w:val="32"/>
        </w:rPr>
        <w:t xml:space="preserve">(hairpiece)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வைத்துக்கொள்வேனென்றால்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ஒன்றை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வாங்கித்தருவதாக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கூறினாள்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எனவே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-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நினைத்தேன்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... </w:t>
      </w:r>
    </w:p>
    <w:p w14:paraId="3C18D9E6" w14:textId="4A3D7AD9" w:rsidR="0088035C" w:rsidRPr="0088035C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அவளிடம்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நீ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வாங்கிக்கொடு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பின்பு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வைத்துக்கொள்வேனா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இல்லையா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பார்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என்றேன்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ஆகவே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lastRenderedPageBreak/>
        <w:t>இது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மகத்தான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நாளாயிருக்கிறது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நிச்சயமாக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இருபத்தி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ஐந்து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வயதை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கடந்து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விட்டேன்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என்பது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எல்லாருக்கும்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தெரியும்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1909-ல்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பிறந்தேன்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எனவே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கணக்குபண்ண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தெரிந்த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எவருக்கும்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இருபத்தி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ஐந்து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வயதை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கடந்து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விட்டேன்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என்பது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தெரியும்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943E64F" w14:textId="77777777" w:rsidR="005E427E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88035C">
        <w:rPr>
          <w:rFonts w:ascii="TAU_Elango_Pallavi" w:hAnsi="TAU_Elango_Pallavi" w:cs="TAU_Elango_Pallavi"/>
          <w:sz w:val="32"/>
          <w:szCs w:val="32"/>
        </w:rPr>
        <w:t xml:space="preserve">4.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முழுவதும்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அற்புதமாயிருந்தது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குறிப்பாக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கர்த்தரை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சேவித்த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முப்பது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ஆண்டுகள்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கடந்த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காலத்தையும்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கடந்து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சென்ற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ஆண்டுகளையும்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குறித்து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ஏதும்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மனவருத்தம்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இருக்குமென்றால்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மீதமுள்ள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இருபது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ஆண்டுகள்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அவருக்கு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சேவை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செய்யாமல்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போய்விட்டேனே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என்பதுதான்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3499AB5" w14:textId="6CE765A6" w:rsidR="0088035C" w:rsidRPr="0088035C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ஆண்டுகளில்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கிறிஸ்தவனாக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இருப்பதில்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மிக்க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மகிழ்ச்சிய</w:t>
      </w:r>
      <w:proofErr w:type="spellEnd"/>
      <w:r w:rsidR="008C42D9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டைகிறேன்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ஜீவியத்தின்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பாதைகளில்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பயணிக்கும்</w:t>
      </w:r>
      <w:proofErr w:type="spellEnd"/>
      <w:r w:rsidR="005E427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போது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உதவி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செய்வார்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என்றும்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அதாவது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என்னை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ஆவியால்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வழிநடத்துவாரென்றும்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பூமியில்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பிறந்த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காரணத்துக்காக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lastRenderedPageBreak/>
        <w:t>நன்றியுணர்வை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காண்பிக்கும்படி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ஏதோ</w:t>
      </w:r>
      <w:proofErr w:type="spellEnd"/>
      <w:r w:rsidR="008C42D9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வொன்றை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அனுமதிப்பாரென்றும்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நம்புகிறேன்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71A7427" w14:textId="77777777" w:rsidR="005E427E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88035C">
        <w:rPr>
          <w:rFonts w:ascii="TAU_Elango_Pallavi" w:hAnsi="TAU_Elango_Pallavi" w:cs="TAU_Elango_Pallavi"/>
          <w:sz w:val="32"/>
          <w:szCs w:val="32"/>
        </w:rPr>
        <w:t xml:space="preserve">5.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காலை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வேளையில்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எழுவதற்கு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முன்பு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மனைவியிடம்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பேசிக்</w:t>
      </w:r>
      <w:proofErr w:type="spellEnd"/>
      <w:r w:rsidR="008C42D9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கொண்டிருந்தேன்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தேனே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அவ்வளவு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வயதாகிவிட்டது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போன்று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தோன்றவில்லை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என்றேன்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பின்பு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>, "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ஆண்டுகள்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மிக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வேகமாக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சென்றுவிட்டது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போன்றிருக்கிறது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என்றேன்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9C0E898" w14:textId="0433824D" w:rsidR="0088035C" w:rsidRPr="0088035C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உலகத்தில்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ஏதோவொரு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நோக்கத்திற்காக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பிறந்தேன்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கர்த்தருக்கு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சேவை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செய்வதற்காகவே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விசுவாசிக்கிறேன்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என்றேன்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அதுதான்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இருதயத்தின்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வாஞ்சையாயிருக்கிறது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D7F09FB" w14:textId="77777777" w:rsidR="005E427E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88035C">
        <w:rPr>
          <w:rFonts w:ascii="TAU_Elango_Pallavi" w:hAnsi="TAU_Elango_Pallavi" w:cs="TAU_Elango_Pallavi"/>
          <w:sz w:val="32"/>
          <w:szCs w:val="32"/>
        </w:rPr>
        <w:t xml:space="preserve">6.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உங்களிடம்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இருந்து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கேட்கிறேனென்றால்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இன்றிரவு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படுக்கைக்கு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செல்லும்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முன்பு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என்னை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இருதயத்தில்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தாழ்மையாக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வைத்திருக்க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வேண்டுமென்றும்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உதவி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வேண்டுமென்றும்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என்னை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ஆசீர்</w:t>
      </w:r>
      <w:proofErr w:type="spellEnd"/>
      <w:r w:rsidR="008C42D9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வதிக்க</w:t>
      </w:r>
      <w:proofErr w:type="spellEnd"/>
      <w:r w:rsidR="008C42D9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வேண்டுமென்றும்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எனக்காக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ஜெபித்துக்</w:t>
      </w:r>
      <w:proofErr w:type="spellEnd"/>
      <w:r w:rsidR="008C42D9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lastRenderedPageBreak/>
        <w:t>கொள்ளுங்கள்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என்பதைத்தான்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கேட்கிறேன்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அப்போதுதான்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ஜனங்களாகிய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என்னால்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ஆசீர்வாதமாயிருக்க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முடியும்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9CF840F" w14:textId="2DAE9FED" w:rsidR="0088035C" w:rsidRPr="0088035C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வாழ்க்கையில்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இருப்பதிலேயே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மிகப்பெரிய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ஆசீர்வாதம்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என்னவென்றால்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ஏதோவொன்றை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வெளியே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கொடுப்பதாய்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இருக்கிறது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உள்ளே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வாங்கி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வைத்துக்</w:t>
      </w:r>
      <w:proofErr w:type="spellEnd"/>
      <w:r w:rsidR="008C42D9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கொள்வதல்ல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வெளியே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கொடுப்பதாயிருக்கிறது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மற்றவர்களுக்காக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செய்கிறீர்கள்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என்பது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மிக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முக்கியமாயிருக்கிறது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கண்டறிந்தேன்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... </w:t>
      </w:r>
    </w:p>
    <w:p w14:paraId="52FC4B48" w14:textId="27E91FBB" w:rsidR="0088035C" w:rsidRPr="0088035C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88035C">
        <w:rPr>
          <w:rFonts w:ascii="TAU_Elango_Pallavi" w:hAnsi="TAU_Elango_Pallavi" w:cs="TAU_Elango_Pallavi"/>
          <w:sz w:val="32"/>
          <w:szCs w:val="32"/>
        </w:rPr>
        <w:t xml:space="preserve">7.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இன்றிரவு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வியாதியஸ்தர்களுக்காக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ஜெபிக்க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ஆரம்பிக்க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போகிறோம்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டுப்பிளேசிஸ்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(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duPlessis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நமக்கு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அருமையான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செய்தியை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கொடுத்தார்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மேடைக்கு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பின்னால்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இருந்தேன்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பிரசங்க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மேடைக்கு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பின்னால்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இருந்து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கவனித்துக்</w:t>
      </w:r>
      <w:proofErr w:type="spellEnd"/>
      <w:r w:rsidR="008C42D9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கொண்டிருந்தேன்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கிறிஸ்துவை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உயர்த்துதல்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என்கின்ற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செய்தியை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நிச்சயமாக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பாராட்டுகிறேன்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22B7E97" w14:textId="77777777" w:rsidR="005E427E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88035C">
        <w:rPr>
          <w:rFonts w:ascii="TAU_Elango_Pallavi" w:hAnsi="TAU_Elango_Pallavi" w:cs="TAU_Elango_Pallavi"/>
          <w:sz w:val="32"/>
          <w:szCs w:val="32"/>
        </w:rPr>
        <w:t xml:space="preserve">8.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இன்றிரவு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வியாதியஸ்தர்களுக்காக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ஜெபிப்</w:t>
      </w:r>
      <w:proofErr w:type="spellEnd"/>
      <w:r w:rsidR="008C42D9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பதில்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ஊழியத்தின்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புதிய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கட்டத்தை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lastRenderedPageBreak/>
        <w:t>இங்கே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ஆரம்பிக்க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விரும்புகிறேன்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அநேகமாக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இருப்பவர்களில்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பலப்பேர்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என்னுடைய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கூட்டங்களில்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ஆரம்பத்திலிருந்தே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இருந்து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வருகிறீர்கள்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ஆரம்பத்தில்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கூறப்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பட்டது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எப்படியாக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ஜனங்களின்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மீது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கைகளை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எடுத்து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வைப்பேன்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என்றும்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அவர்களுடைய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பிரச்சனை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="008C42D9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வென்பதை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அறிந்து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கொள்வேன்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என்றும்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தெரியும்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3E0FAAC" w14:textId="1F3A145A" w:rsidR="0088035C" w:rsidRPr="0088035C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அதன்பின்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தாழ்மை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யாகவும்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உத்தமமாகவும்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இருந்தால்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"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அவர்க</w:t>
      </w:r>
      <w:proofErr w:type="spellEnd"/>
      <w:r w:rsidR="008C42D9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ளுடைய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இருதயத்தில்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ஆழமான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இரகசியங்களை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நீ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அறிந்துகொள்வாய்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>”</w:t>
      </w:r>
      <w:r w:rsidR="008C42D9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நடக்கும்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என்னிடம்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கூறினார்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நடந்தது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உலகமே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அறியும்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E7C6CA5" w14:textId="77777777" w:rsidR="005E427E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88035C">
        <w:rPr>
          <w:rFonts w:ascii="TAU_Elango_Pallavi" w:hAnsi="TAU_Elango_Pallavi" w:cs="TAU_Elango_Pallavi"/>
          <w:sz w:val="32"/>
          <w:szCs w:val="32"/>
        </w:rPr>
        <w:t xml:space="preserve">9.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கர்த்தருடைய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தூதனின்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புகைப்படம்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ஒன்றன்</w:t>
      </w:r>
      <w:proofErr w:type="spellEnd"/>
      <w:r w:rsidR="008C42D9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பின்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ஒன்றாக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எடுக்கப்பட்டது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எடுக்கப்பட்ட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புகைப்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படங்கள்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எங்களிடம்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இருந்தன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ஏதும்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கூடுதலாக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சேர்க்கப்பட்டுள்ளதா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ஏதேனும்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தவறு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உள்ளதா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இரண்டு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படங்களை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ஒன்று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சேர்த்து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உருவாக்கப்பட்ட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படமா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(double-</w:t>
      </w:r>
      <w:r w:rsidRPr="0088035C">
        <w:rPr>
          <w:rFonts w:ascii="TAU_Elango_Pallavi" w:hAnsi="TAU_Elango_Pallavi" w:cs="TAU_Elango_Pallavi"/>
          <w:sz w:val="32"/>
          <w:szCs w:val="32"/>
        </w:rPr>
        <w:lastRenderedPageBreak/>
        <w:t xml:space="preserve">exposed)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காணும்படி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எங்களுக்கு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தெரிந்ததிலேயே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உலகத்தின்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தலைசிறந்த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கைரேகை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நிபுணர்களாலும்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மற்றவர்களாலும்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பரிசோதிக்கப்பட்டது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</w:p>
    <w:p w14:paraId="2948E2A8" w14:textId="4660CAE9" w:rsidR="0088035C" w:rsidRPr="0088035C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அங்கேதான்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எப்போதுமே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நிரூபிக்கப்</w:t>
      </w:r>
      <w:proofErr w:type="spellEnd"/>
      <w:r w:rsidR="008C42D9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பட்டது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ஆண்டுகளுக்கு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முன்பே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தொடங்கியது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சிறிது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தனித்</w:t>
      </w:r>
      <w:proofErr w:type="spellEnd"/>
      <w:r w:rsidR="005E427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தன்மை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கொண்டதாக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சராசரியாக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இருப்பதிலிருந்து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கொஞ்சம்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வினோதமானதாக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இருப்பதால்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ஊழியத்தை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வித்தியாசப்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படுத்துகிறது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அர்த்தமல்ல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கிறிஸ்துவின்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சேவையில்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இன்னுமாக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அனைவருக்கும்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சகோதரனாக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இருக்கிறேன்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அவருக்கு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சேவை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செய்யும்படி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என்னை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அனுமதிப்பதால்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மகிழ்கிறேன்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ஒருவேளை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எதற்கும்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பயன்படும்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அளவுக்கு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போதுமான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கல்வி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இல்லாதிருக்கலாம்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காரணத்தால்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அவருக்கு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சேவை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செய்யும்படி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வரங்களை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கொடுத்திருப்பார்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C2C127B" w14:textId="4B975DC4" w:rsidR="0088035C" w:rsidRPr="0088035C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88035C">
        <w:rPr>
          <w:rFonts w:ascii="TAU_Elango_Pallavi" w:hAnsi="TAU_Elango_Pallavi" w:cs="TAU_Elango_Pallavi"/>
          <w:sz w:val="32"/>
          <w:szCs w:val="32"/>
        </w:rPr>
        <w:t xml:space="preserve">10.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சுமார்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ஆண்டுகளுக்கு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முன்பு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கலிபோர்னியாவில்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இருந்தேன்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lastRenderedPageBreak/>
        <w:t>வருவதற்கு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சற்று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முன்னர்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பீனிக்ஸில்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கூட்டத்தை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நடத்தினேன்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கூட்டங்களில்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அநேக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ஜனங்கள்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குறைக்கூறிக்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கொண்டிருந்தார்கள்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அதாவது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>..., “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ஏன்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ஐந்து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பேருக்கு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ஜெபிப்பதற்குள்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ஓரல்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ராபர்ட்ஸ்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ஐம்பது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பேருக்கு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ஜெபித்து-ஜெபித்து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விடுவார்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என்றார்கள்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1CDF583" w14:textId="77777777" w:rsidR="0088035C" w:rsidRPr="0088035C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88035C">
        <w:rPr>
          <w:rFonts w:ascii="TAU_Elango_Pallavi" w:hAnsi="TAU_Elango_Pallavi" w:cs="TAU_Elango_Pallavi"/>
          <w:sz w:val="32"/>
          <w:szCs w:val="32"/>
        </w:rPr>
        <w:t xml:space="preserve">11.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உண்மை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ஓரல்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ராபர்ட்ஸ்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கர்த்தரிடமிருந்து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கட்டளையை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பெற்று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எப்படி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கூறுகிறாரோ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வழியில்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ஜனங்களுக்காக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ஜெபிக்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கிறார்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எப்படி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கூறப்படுகிறதோ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அவ்வாறுதான்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செய்யவேண்டும்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"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என்றேன்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550941C" w14:textId="3CC355FE" w:rsidR="0088035C" w:rsidRPr="0088035C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88035C">
        <w:rPr>
          <w:rFonts w:ascii="TAU_Elango_Pallavi" w:hAnsi="TAU_Elango_Pallavi" w:cs="TAU_Elango_Pallavi"/>
          <w:sz w:val="32"/>
          <w:szCs w:val="32"/>
        </w:rPr>
        <w:t xml:space="preserve">12.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அப்போது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ஜெபத்தில்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வைத்து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எல்லா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நேரங்களிலும்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போதுமான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பேர்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மேடைக்கு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வர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முடியவில்லை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குறைக்கூறுவதை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குறித்து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சிறிது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நீண்ட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நேரம்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ஜெபித்தேன்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உண்மையாக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வார்த்தையின்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அர்த்தத்தின்படி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பார்த்தால்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சரிதான்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3DD2D54" w14:textId="77777777" w:rsidR="005E427E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88035C">
        <w:rPr>
          <w:rFonts w:ascii="TAU_Elango_Pallavi" w:hAnsi="TAU_Elango_Pallavi" w:cs="TAU_Elango_Pallavi"/>
          <w:sz w:val="32"/>
          <w:szCs w:val="32"/>
        </w:rPr>
        <w:t xml:space="preserve">13.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கைகளை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வைக்கிறதான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யூதர்களின்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வழக்கத்தால்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lastRenderedPageBreak/>
        <w:t>அமெரிக்க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ஜனங்கள்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போதிக்கப்பட்டு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இருக்கிறார்கள்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புறஜாதிகளின்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வழக்க</w:t>
      </w:r>
      <w:proofErr w:type="spellEnd"/>
      <w:r w:rsidR="008C42D9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மல்ல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: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யூதர்களுடையது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நினைவில்</w:t>
      </w:r>
      <w:proofErr w:type="spellEnd"/>
      <w:r w:rsidR="008C42D9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கொள்ளுங்கள்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வந்து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மீது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உம்முடைய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கைகளை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வையும்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அப்பொழுது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பிழைப்பாள்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"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யவீரு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கூறினான்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FB60F0D" w14:textId="7F957602" w:rsidR="0088035C" w:rsidRPr="0088035C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புறஜாதியோ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நீர்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வீட்டிற்குள்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பிரவேசிக்க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பாத்திரனல்ல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வார்த்தை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மாத்திரம்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சொல்லும்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அப்பொழுது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வேலைக்காரன்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பிழைப்பான்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கூறினது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அதுதான்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வித்தியாசம்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05718C1" w14:textId="77777777" w:rsidR="005E427E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88035C">
        <w:rPr>
          <w:rFonts w:ascii="TAU_Elango_Pallavi" w:hAnsi="TAU_Elango_Pallavi" w:cs="TAU_Elango_Pallavi"/>
          <w:sz w:val="32"/>
          <w:szCs w:val="32"/>
        </w:rPr>
        <w:t xml:space="preserve">14.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ஊழியம்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-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ஊழியமானது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-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வியாதியஸ்தர்கள்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மேல்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கைகளை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வைப்பதல்ல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தெய்வீக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வரத்தின்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மூலம்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பிரசன்னத்தை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வரும்படியாக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ஆவியை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பகுத்தறி</w:t>
      </w:r>
      <w:proofErr w:type="spellEnd"/>
      <w:r w:rsidR="008C42D9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வதின்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மூலம்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கர்த்தராகிய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கிறிஸ்துவை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பிரசன்னத்தில்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கொண்டுவரும்படியாகவே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இருக்கிறது</w:t>
      </w:r>
      <w:proofErr w:type="spellEnd"/>
      <w:r w:rsidR="005E427E">
        <w:rPr>
          <w:rFonts w:ascii="TAU_Elango_Pallavi" w:hAnsi="TAU_Elango_Pallavi" w:cs="TAU_Elango_Pallavi"/>
          <w:sz w:val="32"/>
          <w:szCs w:val="32"/>
        </w:rPr>
        <w:t>.</w:t>
      </w:r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</w:p>
    <w:p w14:paraId="266C306E" w14:textId="0AA0315D" w:rsidR="0088035C" w:rsidRPr="0088035C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வேதாகமத்தில்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அறிவின்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வரம்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(gift of knowledge)”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அழைக்கப்படுகிறது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செய்யும்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போது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அவரை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ஜனங்களுக்கு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முன்பாக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பிரத்தியட்சமாக்குகிறது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அப்போது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lastRenderedPageBreak/>
        <w:t>அவர்கள்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அவரை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தங்களுக்கு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சுகமளிப்பவராக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ஏற்றுக்</w:t>
      </w:r>
      <w:proofErr w:type="spellEnd"/>
      <w:r w:rsidR="008C42D9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கொள்கிறார்கள்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அதுவே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அதைப்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பற்றின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எல்லா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கேள்விகளையும்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தீர்த்து</w:t>
      </w:r>
      <w:proofErr w:type="spellEnd"/>
      <w:r w:rsidR="005E427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வைக்கிறது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401CABC" w14:textId="77777777" w:rsidR="005E427E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88035C">
        <w:rPr>
          <w:rFonts w:ascii="TAU_Elango_Pallavi" w:hAnsi="TAU_Elango_Pallavi" w:cs="TAU_Elango_Pallavi"/>
          <w:sz w:val="32"/>
          <w:szCs w:val="32"/>
        </w:rPr>
        <w:t xml:space="preserve">15.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ஜனங்களைப்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பற்றின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மகத்தான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சாட்சிகளை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கூறவும்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புகழ்ந்து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விவரித்துக்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காட்டும்</w:t>
      </w:r>
      <w:proofErr w:type="spellEnd"/>
      <w:r w:rsidR="008C42D9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படியாகவும்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என்னிடம்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பத்திரிக்கைகள்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கிடையாது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(magazines),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கூட்டம்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முடிந்த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பின்னர்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நடக்கிறது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அறிந்துகொண்டால்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ஆச்சரியப்படுவீர்கள்</w:t>
      </w:r>
      <w:proofErr w:type="spellEnd"/>
      <w:r w:rsidR="005E427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02AAFB7" w14:textId="77777777" w:rsidR="005E427E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ஆயிரக்கணக்கான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சாட்சிகள்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சில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வாரங்</w:t>
      </w:r>
      <w:proofErr w:type="spellEnd"/>
      <w:r w:rsidR="008C42D9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களுக்கு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முன்பு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நாங்கள்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ஜமைக்காவிலிருந்து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போதுமான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அளவு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சாட்சிகளை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வந்திருக்க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முடியும்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ஆர்கன்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பிரைட்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ஒருவேளை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இருக்கலாம்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அவரும்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சகோதரி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ஆர்கன்பிரைட்டும்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அடிக்கடி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வருகிறார்கள்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நினைக்கிறேன்</w:t>
      </w:r>
      <w:proofErr w:type="spellEnd"/>
      <w:r w:rsidR="005E427E">
        <w:rPr>
          <w:rFonts w:ascii="TAU_Elango_Pallavi" w:hAnsi="TAU_Elango_Pallavi" w:cs="TAU_Elango_Pallavi"/>
          <w:sz w:val="32"/>
          <w:szCs w:val="32"/>
        </w:rPr>
        <w:t>.</w:t>
      </w:r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</w:p>
    <w:p w14:paraId="69422BF2" w14:textId="77777777" w:rsidR="005E427E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கிறிஸ்தவ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வர்த்தக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புருஷர்கள்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(Christian Businessmen)...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குருடர்கள்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செவிடர்கள்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சக்கரநாற்காலிகளில்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இருந்தவர்கள்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முடமானவர்கள்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கூன்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விழுந்தவர்கள்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lastRenderedPageBreak/>
        <w:t>அவர்களைப்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பற்றின</w:t>
      </w:r>
      <w:proofErr w:type="spellEnd"/>
      <w:r w:rsidR="0061014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வைகளை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பதிவு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செய்திருந்தால்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வரவிருக்கின்ற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பல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வாரங்களுக்கான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பத்திரிக்கைகளை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(magazines)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நம்மால்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நிரப்பியிருக்க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முடியும்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16FC238" w14:textId="25347A3D" w:rsidR="0088035C" w:rsidRPr="0088035C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எப்போதுமே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ஜனங்களிடம்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கூறுவேன்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அதைப்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பற்றி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ஒன்றுமே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சொல்லாதீர்கள்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வெறுமனே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யாரிடமாவது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சென்று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கர்த்தர்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நல்லவராக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இருந்தார்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மட்டும்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கூறுங்கள்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.”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உங்களிடமே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வைத்துக்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கொள்ளுங்கள்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77A9E1D" w14:textId="65382086" w:rsidR="0088035C" w:rsidRPr="0088035C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88035C">
        <w:rPr>
          <w:rFonts w:ascii="TAU_Elango_Pallavi" w:hAnsi="TAU_Elango_Pallavi" w:cs="TAU_Elango_Pallavi"/>
          <w:sz w:val="32"/>
          <w:szCs w:val="32"/>
        </w:rPr>
        <w:t>16. “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பிரன்ஹாம்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செய்கிறார்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செய்கிறார்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யாரேனும்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கூறுவதை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விரும்புவது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கிடையாது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தொடக்கத்</w:t>
      </w:r>
      <w:proofErr w:type="spellEnd"/>
      <w:r w:rsidR="0061014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திலிருந்தே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செய்தது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எதுவுமே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நபரை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தொடக்கூட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இல்லையென்றால்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பின்பு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செய்ததென்று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நிச்சயமாக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எதுவுமே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என்பது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தெரியும்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செய்கிறவர்கர்த்தர்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E5AD1A9" w14:textId="0FA8E21F" w:rsidR="0088035C" w:rsidRPr="0088035C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88035C">
        <w:rPr>
          <w:rFonts w:ascii="TAU_Elango_Pallavi" w:hAnsi="TAU_Elango_Pallavi" w:cs="TAU_Elango_Pallavi"/>
          <w:sz w:val="32"/>
          <w:szCs w:val="32"/>
        </w:rPr>
        <w:t xml:space="preserve">17.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என்னவாயினும்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அமெரிக்க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கூட்டங்களில்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அதிகமான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ஜனங்களுக்கு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என்னால்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ஜெபிக்க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முடியவேண்டு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மென்று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lastRenderedPageBreak/>
        <w:t>கர்த்தரிடம்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அனுமதிக்கும்படி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கேட்டுக்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கொண்டேன்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ஏனெனில்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நண்பர்களாய்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இருக்கிறீர்கள்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கிறிஸ்துவின்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இரத்தத்தால்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விலை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கொடுத்து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வாங்கப்பட்டவர்களாயிருக்கிறீர்கள்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உதவும்படியாக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என்னால்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முடிந்த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எல்லாவற்</w:t>
      </w:r>
      <w:proofErr w:type="spellEnd"/>
      <w:r w:rsidR="0061014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றையும்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விரும்புகிறேன்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B08B905" w14:textId="33B3FE6F" w:rsidR="0088035C" w:rsidRPr="0088035C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88035C">
        <w:rPr>
          <w:rFonts w:ascii="TAU_Elango_Pallavi" w:hAnsi="TAU_Elango_Pallavi" w:cs="TAU_Elango_Pallavi"/>
          <w:sz w:val="32"/>
          <w:szCs w:val="32"/>
        </w:rPr>
        <w:t>18. "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தொடர்புக்கான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பொருளாயிருக்கும்படி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ஏதாவதொன்றை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தொடுங்கள்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"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ஓரல்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ராபர்ட்ஸ்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கூறுவதை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கவனித்தி</w:t>
      </w:r>
      <w:proofErr w:type="spellEnd"/>
      <w:r w:rsidR="0061014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ருக்கிறேன்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022DEC7" w14:textId="5303ABAD" w:rsidR="0088035C" w:rsidRPr="0088035C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88035C">
        <w:rPr>
          <w:rFonts w:ascii="TAU_Elango_Pallavi" w:hAnsi="TAU_Elango_Pallavi" w:cs="TAU_Elango_Pallavi"/>
          <w:sz w:val="32"/>
          <w:szCs w:val="32"/>
        </w:rPr>
        <w:t xml:space="preserve">19.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அப்போது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சிந்திக்க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ஆரம்பித்தேன்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சிறு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பிள்ளை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வியாதியோடோ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வேறேதோடோ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இருந்து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வைத்துக்கொண்டு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உட்கார்ந்திருந்தால்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எப்படியிருக்கும்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ஆவி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(Spirit)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நபரில்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கிரியை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செய்வதை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பார்க்கும்போது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நபர்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மீது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கைகளை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வைக்க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என்பது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அநேகமாக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ஒருவேளை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விசுவாசமாயிருக்கலாம்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அதாவது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நபர்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lastRenderedPageBreak/>
        <w:t>அதை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வேண்டுமென்பது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.”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ஜெபித்தேன்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... </w:t>
      </w:r>
    </w:p>
    <w:p w14:paraId="5AB441C4" w14:textId="77777777" w:rsidR="005E427E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88035C">
        <w:rPr>
          <w:rFonts w:ascii="TAU_Elango_Pallavi" w:hAnsi="TAU_Elango_Pallavi" w:cs="TAU_Elango_Pallavi"/>
          <w:sz w:val="32"/>
          <w:szCs w:val="32"/>
        </w:rPr>
        <w:t xml:space="preserve">20.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லின்ட்சேவும்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மனிதர்களில்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பலரும்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ஏன்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இரண்டு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மூன்று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பேரை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மாத்திரம்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பகுத்தறிந்து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விட்டு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பின்பு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தொடர்ந்து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சென்று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முழு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ஜெப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வரிசையையும்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முடிக்கக்கூடாது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என்னிடம்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கூறுவது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வழக்கம்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என்னால்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ஒருபோதும்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முடியவில்லை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5D03825" w14:textId="77777777" w:rsidR="005E427E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ஒவ்வொரு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முறையும்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ஆரம்பிக்கும்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போது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என்னை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தாக்கியதுமே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அப்படியே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காரணத்தால்</w:t>
      </w:r>
      <w:proofErr w:type="spellEnd"/>
      <w:r w:rsidR="0061014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மிகவும்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பெலவீனமாகிறேன்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என்னை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மேடையைவிட்டு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தாங்கியபடி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கீழே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கூட்டிச்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செல்லுகிறார்கள்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4C938E1" w14:textId="0A421FF2" w:rsidR="0088035C" w:rsidRPr="0088035C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ஏனெனில்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இரண்டு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மூன்று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தரிசனங்களுக்கு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பின்பு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மிகவும்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சோர்ந்து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போய்</w:t>
      </w:r>
      <w:proofErr w:type="spellEnd"/>
      <w:r w:rsidR="0061014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விடுகிறேன்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="00610147">
        <w:rPr>
          <w:rFonts w:ascii="TAU_Elango_Pallavi" w:hAnsi="TAU_Elango_Pallavi" w:cs="TAU_Elango_Pallavi"/>
          <w:sz w:val="32"/>
          <w:szCs w:val="32"/>
        </w:rPr>
        <w:t xml:space="preserve"> -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610147" w:rsidRPr="00610147">
        <w:rPr>
          <w:rFonts w:ascii="TAU_Elango_Pallavi" w:hAnsi="TAU_Elango_Pallavi" w:cs="TAU_Elango_Pallavi" w:hint="cs"/>
          <w:sz w:val="32"/>
          <w:szCs w:val="32"/>
        </w:rPr>
        <w:t>எங்கே</w:t>
      </w:r>
      <w:proofErr w:type="spellEnd"/>
      <w:r w:rsidR="00610147" w:rsidRPr="0061014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இருக்கிறேன்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தெரிவதே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கடினமாயிருக்கும்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90FF21C" w14:textId="646E3242" w:rsidR="0088035C" w:rsidRPr="0088035C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88035C">
        <w:rPr>
          <w:rFonts w:ascii="TAU_Elango_Pallavi" w:hAnsi="TAU_Elango_Pallavi" w:cs="TAU_Elango_Pallavi"/>
          <w:sz w:val="32"/>
          <w:szCs w:val="32"/>
        </w:rPr>
        <w:lastRenderedPageBreak/>
        <w:t xml:space="preserve">21.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வேத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ஆராய்ச்சியாளர்களாகிய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(theologians)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புரிந்துக்கொள்ளுவீர்கள்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நிச்சயமாக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நம்புகிறேன்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வேதாக</w:t>
      </w:r>
      <w:proofErr w:type="spellEnd"/>
      <w:r w:rsidR="0061014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மத்தின்படி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சிறு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பெண்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கர்த்தராகிய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இயேசுவை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தொட்டபோது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அவரிலிருந்து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வல்லமை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புறப்பட்டதை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உணர்ந்தார்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);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தானியேலுக்கு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தரிசனம்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போது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பல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வாரங்களாக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அவனுடைய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தலையில்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னுக்கு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அவஸ்தையிருந்தது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நிச்சயமாக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நடக்கிறது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நமக்கு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தெரியும்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9C9D0AB" w14:textId="77777777" w:rsidR="005E427E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88035C">
        <w:rPr>
          <w:rFonts w:ascii="TAU_Elango_Pallavi" w:hAnsi="TAU_Elango_Pallavi" w:cs="TAU_Elango_Pallavi"/>
          <w:sz w:val="32"/>
          <w:szCs w:val="32"/>
        </w:rPr>
        <w:t xml:space="preserve">22.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சற்று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நேரத்திற்கு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முன்னர்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டுப்ளெஸ்ஸிஸ்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கூறியதை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போன்று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>: “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அளவுக்கு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நடைபெற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அனுமதிப்பதற்கான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காரணம்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என்னவென்று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விசுவாசிக்கிறேன்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என்றால்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கொடுத்த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வாக்குத்தத்தமே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>,</w:t>
      </w:r>
      <w:r w:rsidR="00610147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88035C">
        <w:rPr>
          <w:rFonts w:ascii="TAU_Elango_Pallavi" w:hAnsi="TAU_Elango_Pallavi" w:cs="TAU_Elango_Pallavi"/>
          <w:sz w:val="32"/>
          <w:szCs w:val="32"/>
        </w:rPr>
        <w:t>"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பிதாவினிடத்திற்குப்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போகிற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படியினால்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செய்கிற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கிரியைகளை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செய்கிறவைகளை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நீங்களும்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செய்வீர்கள்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; </w:t>
      </w:r>
    </w:p>
    <w:p w14:paraId="678F2473" w14:textId="7524EF61" w:rsidR="0088035C" w:rsidRPr="0088035C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இவைகளைப்</w:t>
      </w:r>
      <w:proofErr w:type="spellEnd"/>
      <w:r w:rsidR="005E427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பார்க்கிலும்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பெரிய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கிரியை</w:t>
      </w:r>
      <w:proofErr w:type="spellEnd"/>
      <w:r w:rsidR="005E427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களையும்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செய்வீர்கள்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.”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தெய்வீக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வாக்குத்தத்தமாயிருக்கிறது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lastRenderedPageBreak/>
        <w:t>தரிசனம்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எப்போதுமே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யாரையும்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சுகப்</w:t>
      </w:r>
      <w:proofErr w:type="spellEnd"/>
      <w:r w:rsidR="005E427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படுத்துவது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கிடையாது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தரிசனமானது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இயற்கைக்கு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மேம்பட்ட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ஜீவன்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பிரசன்ன</w:t>
      </w:r>
      <w:proofErr w:type="spellEnd"/>
      <w:r w:rsidR="005E427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மாயிருக்கிறது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என்கின்ற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யதார்த்தத்தை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மாத்திரமே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வருகிறது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பின்பு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செய்யும்போது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ஜனங்களுக்கு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விசுவாசத்தை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வருகிறது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35FDB14" w14:textId="77777777" w:rsidR="005E427E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88035C">
        <w:rPr>
          <w:rFonts w:ascii="TAU_Elango_Pallavi" w:hAnsi="TAU_Elango_Pallavi" w:cs="TAU_Elango_Pallavi"/>
          <w:sz w:val="32"/>
          <w:szCs w:val="32"/>
        </w:rPr>
        <w:t xml:space="preserve">23.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எனவே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பீனிக்ஸ்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அரிசோனாவில்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சில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காலத்துக்கு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முன்பு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பாலைவனத்தில்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இருந்தேன்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மூரும்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பிரவுனும்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இருந்தோம்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அப்போது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தரிசனத்தை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கண்டேன்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தரிசனத்தில்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கர்த்தராகிய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என்னிடம்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கூறினார்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என்னிடம்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பேசிக்கொண்டிருந்த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ஒருவர்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கூறினார்</w:t>
      </w:r>
      <w:proofErr w:type="spellEnd"/>
      <w:r w:rsidR="005E427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E86D11B" w14:textId="77777777" w:rsidR="005E427E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தூதன்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விசுவாசிக்கிறேன்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அப்போது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சில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பாறைக்கு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பின்பாக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ஜெபித்துக்கொண்டிருந்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தேன்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அப்போது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நடப்பதை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நீ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காணும்போது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அப்போது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உன்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ஊழியம்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மாறும்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கூறினார்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பார்த்தபோது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பெண்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மிகச்சிறிய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குழந்தையோடு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lastRenderedPageBreak/>
        <w:t>மேடைக்கு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வந்துக்கொண்டிருந்தாள்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மரிக்கும்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தருவாயிலிருந்தது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கர்த்தர்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குணமாக்கினார்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8355925" w14:textId="6510BECA" w:rsidR="0088035C" w:rsidRPr="0088035C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பெண்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வெளிர்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நிறமாக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கருத்த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கண்களுடன்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வெள்ளை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நிறத்தில்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தோள்</w:t>
      </w:r>
      <w:proofErr w:type="spellEnd"/>
      <w:r w:rsidR="005E427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வரைக்குமான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குட்டையான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தலை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மயிருடன்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பழுப்பு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நிற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கோட்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சூட்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அணிந்திருந்தாள்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குழந்தை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சிறு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கம்பளியில்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சுற்றப்பட்டிருந்தது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இதன்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மூலம்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நீ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அறிந்துக்கொள்ளுவாய்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கூறினார்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பக்கத்தில்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குட்டையான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வழுக்கைத்தலை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கொண்ட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மனிதனும்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உயரமான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ஒல்லியான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மனிதனும்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நின்றிருந்தார்கள்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1F9DE32" w14:textId="260627A8" w:rsidR="0088035C" w:rsidRPr="0088035C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88035C">
        <w:rPr>
          <w:rFonts w:ascii="TAU_Elango_Pallavi" w:hAnsi="TAU_Elango_Pallavi" w:cs="TAU_Elango_Pallavi"/>
          <w:sz w:val="32"/>
          <w:szCs w:val="32"/>
        </w:rPr>
        <w:t xml:space="preserve">24.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வருடங்களாக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எதிர்ப்பார்த்துக்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கொண்டிருந்தேன்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நிறைவேறும்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கூறியதை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எத்தனை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பேர்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எப்போதாவது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கேட்டிருக்கிறீர்கள்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கைகளை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உயர்த்துங்கள்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சற்றே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இன்றிரவு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>--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ஆலயத்தில்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நூற்றுக்கணக்கானோர்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குறிப்பை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கேட்டு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இருக்கிறார்கள்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C84E22F" w14:textId="77777777" w:rsidR="005E427E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88035C">
        <w:rPr>
          <w:rFonts w:ascii="TAU_Elango_Pallavi" w:hAnsi="TAU_Elango_Pallavi" w:cs="TAU_Elango_Pallavi"/>
          <w:sz w:val="32"/>
          <w:szCs w:val="32"/>
        </w:rPr>
        <w:lastRenderedPageBreak/>
        <w:t xml:space="preserve">25.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அதற்காக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வருடங்கள்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காத்திருந்தேன்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புது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இங்கிலாந்து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மாநிலங்களில்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சில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கடந்த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வசந்த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காலத்தில்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ஏறக்குறைய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விவரிக்கப்பட்ட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குறிப்பு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களுக்கு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ஒத்த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பெண்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மேடைக்கு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வந்தாள்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9CE0545" w14:textId="4E743E3F" w:rsidR="0088035C" w:rsidRPr="0088035C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காட்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இருந்தார்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என்னுடன்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ஒலிநாடா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பையன்களில்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(tape boys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ஒலிநாட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பதிவு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செய்பவர்கள்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]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ஒருவர்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கூட்டம்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முடிந்த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பின்னர்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>, "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பெண்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இல்லையா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?"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கேட்டார்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3122170" w14:textId="77777777" w:rsidR="005E427E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88035C">
        <w:rPr>
          <w:rFonts w:ascii="TAU_Elango_Pallavi" w:hAnsi="TAU_Elango_Pallavi" w:cs="TAU_Elango_Pallavi"/>
          <w:sz w:val="32"/>
          <w:szCs w:val="32"/>
        </w:rPr>
        <w:t xml:space="preserve">26.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கூறினேன்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>. "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ஜீன்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பெண்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கிடையாது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அந்தப்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பெண்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குள்ளமாக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இருக்க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பெண்ணோ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உயரமாக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இருக்கிறாள்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அவளுக்கு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பழுப்பு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நிற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தலைமயிர்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பெண்ணிற்கோ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கருத்த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தலை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மயிருடன்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மயிர்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C8DF912" w14:textId="70E6031B" w:rsidR="0088035C" w:rsidRPr="0088035C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குழந்தை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மிகவும்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அளவில்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சிறியதாயிருந்தது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இவனோ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சிறிய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குட்டிப்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பையனாக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இருக்கிறான்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பெண்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கிடையாது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என்னதான்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பழுப்பு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lastRenderedPageBreak/>
        <w:t>நிற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கோட்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சூட்டை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அணிந்திருந்தாலும்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அவளல்ல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.” </w:t>
      </w:r>
    </w:p>
    <w:p w14:paraId="05675145" w14:textId="77777777" w:rsidR="005E427E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88035C">
        <w:rPr>
          <w:rFonts w:ascii="TAU_Elango_Pallavi" w:hAnsi="TAU_Elango_Pallavi" w:cs="TAU_Elango_Pallavi"/>
          <w:sz w:val="32"/>
          <w:szCs w:val="32"/>
        </w:rPr>
        <w:t xml:space="preserve">27.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சிகாகோவில்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நடந்த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பெரும்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விபத்தை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குறித்து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உங்களில்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அநேகர்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கேள்விப்</w:t>
      </w:r>
      <w:proofErr w:type="spellEnd"/>
      <w:r w:rsidR="0061014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பட்டிருப்பீர்கள்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கத்தோலிக்க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பள்ளிக்கூடமும்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மிக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அதிகமான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பிள்ளை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களும்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முழுவதுமாக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எரிந்துபோனார்கள்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நினைக்கிறேன்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பிள்ளைகளுக்கான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இறுதி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சடங்கு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பிரசங்கிக்கப்பட்ட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பொதுக்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கூட்டத்தில்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(armory),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கிறிஸ்தவ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வர்த்தக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புருஷர்கள்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முழு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சுவிசேஷ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கிறிஸ்தவ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வர்த்தக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புருஷர்கள்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நினைவுக்</w:t>
      </w:r>
      <w:proofErr w:type="spellEnd"/>
      <w:r w:rsidR="0061014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கூட்டத்தை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நடத்தினார்கள்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2EF7081" w14:textId="29999EA1" w:rsidR="0088035C" w:rsidRPr="0088035C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மதிய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வேளையில்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அவர்களுக்காக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பேசி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ஜெபத்தை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ஏறெடுக்கும்</w:t>
      </w:r>
      <w:proofErr w:type="spellEnd"/>
      <w:r w:rsidR="0061014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படியாக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அழைக்கப்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பட்டேன்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அந்தக்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கூட்டம்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முடிந்த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பின்னர்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ஜனங்களுக்காக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ஜெபித்துவிட்டு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இரவு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மறுபடியும்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வந்து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வியாதியஸ்தர்களுக்காக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ஜெபிக்கும்</w:t>
      </w:r>
      <w:proofErr w:type="spellEnd"/>
      <w:r w:rsidR="0061014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படியாக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அறைக்கு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சென்றேன்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3800ECE" w14:textId="77777777" w:rsidR="005E427E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88035C">
        <w:rPr>
          <w:rFonts w:ascii="TAU_Elango_Pallavi" w:hAnsi="TAU_Elango_Pallavi" w:cs="TAU_Elango_Pallavi"/>
          <w:sz w:val="32"/>
          <w:szCs w:val="32"/>
        </w:rPr>
        <w:t xml:space="preserve">28.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சிகாகோவில்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இருந்ததிலேயே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மிகமிக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மோசமான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குடிகாரர்களில்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ஒருவள்தான்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lastRenderedPageBreak/>
        <w:t>ரோசெல்லா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கிரிப்பின்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நடந்த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கூட்டங்களில்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ஒன்றில்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சுகமானாள்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யார்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என்றும்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போதைப்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பொருள்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விற்பவள்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(dope peddler)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என்றும்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கர்த்தர்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அவளிடம்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கூறினார்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6BBDA5A" w14:textId="67A5822E" w:rsidR="0088035C" w:rsidRPr="0088035C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ரோசெல்லாகிரிப்பின்னை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குறித்து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எத்தனை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பேர்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கேள்விப்</w:t>
      </w:r>
      <w:proofErr w:type="spellEnd"/>
      <w:r w:rsidR="0061014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பட்டிருக்கிறீர்கள்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ஏன்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நிச்சயமாக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சுற்றிலும்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உயர்த்தப்பட்டிருக்கும்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கைகளை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நிச்சயமாக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மிக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மோசமான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குடிகாரர்களில்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ஒருவள்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ஆல்கஹாலிக்ஸ்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அனானிமௌஸ்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(Alcoholics Anonymous)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அவளை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கைவிட்டு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விட்டார்கள்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(Alcoholics Anonymous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என்பது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குடிகாரர்கள்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குடியை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நிறுத்தும்படி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உதவக்கூடிய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பொது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நிறுவனத்தின்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பெயர்</w:t>
      </w:r>
      <w:proofErr w:type="spellEnd"/>
      <w:r w:rsidR="00610147">
        <w:rPr>
          <w:rFonts w:ascii="TAU_Elango_Pallavi" w:hAnsi="TAU_Elango_Pallavi" w:cs="TAU_Elango_Pallavi"/>
          <w:sz w:val="32"/>
          <w:szCs w:val="32"/>
        </w:rPr>
        <w:t>.</w:t>
      </w:r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</w:p>
    <w:p w14:paraId="2CE7095B" w14:textId="1ECFB069" w:rsidR="0088035C" w:rsidRPr="0088035C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88035C">
        <w:rPr>
          <w:rFonts w:ascii="TAU_Elango_Pallavi" w:hAnsi="TAU_Elango_Pallavi" w:cs="TAU_Elango_Pallavi"/>
          <w:sz w:val="32"/>
          <w:szCs w:val="32"/>
        </w:rPr>
        <w:t xml:space="preserve">29.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அதன்பின்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ஃப்ரெட்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அஸ்டயரின்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நடனத்துணையான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(dancing partner)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இன்னொரு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பெண்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இவளுடன்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சேர்ந்து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போதை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பொருட்களை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விற்பாள்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அழைக்கப்பட்டார்கள்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உடனே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அவளுடைய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அப்பா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கோபத்துடன்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எதிர்க்கும்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விதத்தில்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lastRenderedPageBreak/>
        <w:t>எழுந்தார்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>, "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அப்பா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நிமிடம்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மனிதன்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கூறுவது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சரிதான்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"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என்றாள்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C07E8D0" w14:textId="2AA2E241" w:rsidR="0088035C" w:rsidRPr="0088035C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88035C">
        <w:rPr>
          <w:rFonts w:ascii="TAU_Elango_Pallavi" w:hAnsi="TAU_Elango_Pallavi" w:cs="TAU_Elango_Pallavi"/>
          <w:sz w:val="32"/>
          <w:szCs w:val="32"/>
        </w:rPr>
        <w:t xml:space="preserve">30.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எனவே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அந்தக்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கூட்டம்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முடிந்த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பின்னர்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="00610147" w:rsidRPr="00610147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="00610147" w:rsidRPr="0061014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சின்னஞ்சிறு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குழந்தையுடன்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சீமாட்டி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அழுதபடியே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கட்டிடத்தை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விட்டு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வெளியே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செல்வதை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ரோசெல்லா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பார்த்தாள்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A68D31F" w14:textId="77777777" w:rsidR="00610147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88035C">
        <w:rPr>
          <w:rFonts w:ascii="TAU_Elango_Pallavi" w:hAnsi="TAU_Elango_Pallavi" w:cs="TAU_Elango_Pallavi"/>
          <w:sz w:val="32"/>
          <w:szCs w:val="32"/>
        </w:rPr>
        <w:t xml:space="preserve">31.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பிரன்ஹாம்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குழந்தைக்காக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ஜெபிப்பார்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மிகவும்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நம்பிக்கையோடு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இருந்தேன்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கூறினாள்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இதினால்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ஜீவிக்க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முடியாது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நகரத்தில்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பல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பிரபலமான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மருத்துவர்கள்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குழந்தையை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கைவிட்டு</w:t>
      </w:r>
      <w:proofErr w:type="spellEnd"/>
      <w:r w:rsidR="0061014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விட்டார்கள்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வந்து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கைகளில்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ஏந்தி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குழந்தைக்காக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ஜெபிப்பார்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நிச்சயமாக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நினைத்தேன்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கூறினாள்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2CA24D1" w14:textId="7A3A5200" w:rsidR="0088035C" w:rsidRPr="0088035C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88035C">
        <w:rPr>
          <w:rFonts w:ascii="TAU_Elango_Pallavi" w:hAnsi="TAU_Elango_Pallavi" w:cs="TAU_Elango_Pallavi"/>
          <w:sz w:val="32"/>
          <w:szCs w:val="32"/>
        </w:rPr>
        <w:t>“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ஏன்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>,” “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இன்றிரவு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வியாதியஸ்</w:t>
      </w:r>
      <w:proofErr w:type="spellEnd"/>
      <w:r w:rsidR="0061014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தர்களுக்காக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ஜெபிப்பார்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கூறினாள்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1B2A61D" w14:textId="77777777" w:rsidR="005E427E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88035C">
        <w:rPr>
          <w:rFonts w:ascii="TAU_Elango_Pallavi" w:hAnsi="TAU_Elango_Pallavi" w:cs="TAU_Elango_Pallavi"/>
          <w:sz w:val="32"/>
          <w:szCs w:val="32"/>
        </w:rPr>
        <w:t xml:space="preserve">32.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பிரியமானவளே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என்னால்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தொடர்ந்து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இருக்க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முடியாது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முடியாது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ஏனெனில்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இன்றிரவு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கணவன்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lastRenderedPageBreak/>
        <w:t>இன்னும்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இரண்டு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குழந்தைகளை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பார்த்துக்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கொண்டிருக்கிறார்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எனவே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திரும்பி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செல்ல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கூறினாள்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0595B1E" w14:textId="77777777" w:rsidR="005E427E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88035C">
        <w:rPr>
          <w:rFonts w:ascii="TAU_Elango_Pallavi" w:hAnsi="TAU_Elango_Pallavi" w:cs="TAU_Elango_Pallavi"/>
          <w:sz w:val="32"/>
          <w:szCs w:val="32"/>
        </w:rPr>
        <w:t>“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ஸ்வீடிஷ்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உடன்படிக்கை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சபையின்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(Swedish Covenant Church)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பாஸ்டர்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கூறினாள்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வார்த்தையை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அறிவார்கள்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மிகவும்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ஆவிக்</w:t>
      </w:r>
      <w:proofErr w:type="spellEnd"/>
      <w:r w:rsidR="005E427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குரியவர்கள்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தாங்கள்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எங்கே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நிற்கிறோம்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அறிந்திருக்</w:t>
      </w:r>
      <w:proofErr w:type="spellEnd"/>
      <w:r w:rsidR="005E427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கிறார்கள்</w:t>
      </w:r>
      <w:proofErr w:type="spellEnd"/>
      <w:r w:rsidR="005E427E">
        <w:rPr>
          <w:rFonts w:ascii="TAU_Elango_Pallavi" w:hAnsi="TAU_Elango_Pallavi" w:cs="TAU_Elango_Pallavi"/>
          <w:sz w:val="32"/>
          <w:szCs w:val="32"/>
        </w:rPr>
        <w:t>.</w:t>
      </w:r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</w:p>
    <w:p w14:paraId="7FF3642D" w14:textId="571CCC7C" w:rsidR="0088035C" w:rsidRPr="0088035C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எனவே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கூறினார்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>, '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அனைவரும்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உன்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குழந்தையை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கைவிட்டு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விட்டாலும்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நீ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ஏன்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கூட்டிச்சென்று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பிரன்ஹாம்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அதற்காக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ஜெபிக்கும்படி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செய்யக்கூடாது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குழந்தையை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சுகப்படுத்துவார்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விசுவாசிக்கிறேன்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'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கூறினார்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."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ஸ்வீடிஷ்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உடன்படிக்கை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610147" w:rsidRPr="00610147">
        <w:rPr>
          <w:rFonts w:ascii="TAU_Elango_Pallavi" w:hAnsi="TAU_Elango_Pallavi" w:cs="TAU_Elango_Pallavi" w:hint="cs"/>
          <w:sz w:val="32"/>
          <w:szCs w:val="32"/>
        </w:rPr>
        <w:t>சபையை</w:t>
      </w:r>
      <w:proofErr w:type="spellEnd"/>
      <w:r w:rsidR="00610147" w:rsidRPr="0061014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சேர்ந்த</w:t>
      </w:r>
      <w:proofErr w:type="spellEnd"/>
      <w:r w:rsidR="005E427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வருக்கு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மிகவும்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அருமையாகப்</w:t>
      </w:r>
      <w:proofErr w:type="spellEnd"/>
      <w:r w:rsidR="0061014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பட்டது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2CE58A1" w14:textId="77777777" w:rsidR="0088035C" w:rsidRPr="0088035C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88035C">
        <w:rPr>
          <w:rFonts w:ascii="TAU_Elango_Pallavi" w:hAnsi="TAU_Elango_Pallavi" w:cs="TAU_Elango_Pallavi"/>
          <w:sz w:val="32"/>
          <w:szCs w:val="32"/>
        </w:rPr>
        <w:t xml:space="preserve">33.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குழந்தையை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அழைத்துவந்தார்கள்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எனவே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சீமாட்டி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>, "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என்னால்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தொடர்ந்து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இருக்க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முடியாது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கூறினாள்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46C170C" w14:textId="405BFA4A" w:rsidR="0088035C" w:rsidRPr="0088035C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88035C">
        <w:rPr>
          <w:rFonts w:ascii="TAU_Elango_Pallavi" w:hAnsi="TAU_Elango_Pallavi" w:cs="TAU_Elango_Pallavi"/>
          <w:sz w:val="32"/>
          <w:szCs w:val="32"/>
        </w:rPr>
        <w:lastRenderedPageBreak/>
        <w:t xml:space="preserve">34.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பெரிய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வாயில்காப்போர்களில்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(ushers)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ஒருவர்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கூறினார்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>, "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சீமாட்டியே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கணவனை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தொலைபேசியில்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அழைக்க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வேண்டுமானால்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குழந்தையை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பிடித்துகொள்கிறேன்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." </w:t>
      </w:r>
    </w:p>
    <w:p w14:paraId="2F542D1E" w14:textId="77777777" w:rsidR="0088035C" w:rsidRPr="0088035C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88035C">
        <w:rPr>
          <w:rFonts w:ascii="TAU_Elango_Pallavi" w:hAnsi="TAU_Elango_Pallavi" w:cs="TAU_Elango_Pallavi"/>
          <w:sz w:val="32"/>
          <w:szCs w:val="32"/>
        </w:rPr>
        <w:t xml:space="preserve">35.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கணவனை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அழைத்தாள்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அன்பே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நீ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தொடர்ந்து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இரு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பிள்ளைகளை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பார்த்துக்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கொள்கிறேன்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கூறினார்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FBDCEC0" w14:textId="77777777" w:rsidR="005E427E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88035C">
        <w:rPr>
          <w:rFonts w:ascii="TAU_Elango_Pallavi" w:hAnsi="TAU_Elango_Pallavi" w:cs="TAU_Elango_Pallavi"/>
          <w:sz w:val="32"/>
          <w:szCs w:val="32"/>
        </w:rPr>
        <w:t xml:space="preserve">36.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எனவே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கூறினார்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பையன்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வாசலண்டையில்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இருப்பான்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>," "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இரவில்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உள்ளே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வரும்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போது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மாத்திரம்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நின்றிருந்து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ஜெப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அட்டையை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வாங்கிக்கொள்ளுங்கள்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செய்யவேண்டிய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ஒரே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காரியம்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அதுதான்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என்றார்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F3B73A5" w14:textId="61D8491B" w:rsidR="0088035C" w:rsidRPr="0088035C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88035C">
        <w:rPr>
          <w:rFonts w:ascii="TAU_Elango_Pallavi" w:hAnsi="TAU_Elango_Pallavi" w:cs="TAU_Elango_Pallavi"/>
          <w:sz w:val="32"/>
          <w:szCs w:val="32"/>
        </w:rPr>
        <w:t>"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நிச்சயமாக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வரிசையில்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அழைக்கப்</w:t>
      </w:r>
      <w:proofErr w:type="spellEnd"/>
      <w:r w:rsidR="005E427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பட்டாலும்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அழைக்கப்படா</w:t>
      </w:r>
      <w:proofErr w:type="spellEnd"/>
      <w:r w:rsidR="005E427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விட்டாலும்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உங்களுடைய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சந்தர்ப்</w:t>
      </w:r>
      <w:proofErr w:type="spellEnd"/>
      <w:r w:rsidR="005E427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பத்துக்கான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முயற்சியை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எடுக்க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என்றார்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EFF2766" w14:textId="0D9745CE" w:rsidR="005E427E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88035C">
        <w:rPr>
          <w:rFonts w:ascii="TAU_Elango_Pallavi" w:hAnsi="TAU_Elango_Pallavi" w:cs="TAU_Elango_Pallavi"/>
          <w:sz w:val="32"/>
          <w:szCs w:val="32"/>
        </w:rPr>
        <w:lastRenderedPageBreak/>
        <w:t xml:space="preserve">37.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சீமாட்டியோடு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ரோசெல்லா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வாசலண்டையிலே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நின்றாள்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குழந்தை</w:t>
      </w:r>
      <w:proofErr w:type="spellEnd"/>
      <w:r w:rsidR="005E427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யால்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அழவே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முடியவில்லை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அதின்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வாய்க்குள்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சென்ற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ஒவ்வொரு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கைப்பிடி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உணவும்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உடனே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விட்டு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வெளியே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வந்துவிட்டது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அவர்களால்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கொஞ்சத்தை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கூட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கட்டாயப்</w:t>
      </w:r>
      <w:proofErr w:type="spellEnd"/>
      <w:r w:rsidR="005E427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படுத்தி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உள்ளே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அனுப்ப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முடியவில்லை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6D06520" w14:textId="6EB19DC9" w:rsidR="0088035C" w:rsidRPr="0088035C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நரம்புகள்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போன்றவற்றின்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மூலமாக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கொடுத்தார்கள்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அப்படியே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மரித்துக்கொண்டிருந்தது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எனவே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ஐந்து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ஏழு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மருத்துவர்கள்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அதனை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கைவிட்டு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விட்டார்கள்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அடுத்த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கொஞ்ச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நாட்களை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தவிர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சிறு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குட்டிப்பையன்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உயிர்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வாழ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வேறு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வழியே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அழ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கூட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முடியவில்லை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3C42A7C" w14:textId="1D314E1D" w:rsidR="0088035C" w:rsidRPr="0088035C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88035C">
        <w:rPr>
          <w:rFonts w:ascii="TAU_Elango_Pallavi" w:hAnsi="TAU_Elango_Pallavi" w:cs="TAU_Elango_Pallavi"/>
          <w:sz w:val="32"/>
          <w:szCs w:val="32"/>
        </w:rPr>
        <w:t xml:space="preserve">38.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மகன்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பில்லி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உள்ளே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போது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பில்லி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நீ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ஜெப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அட்டைகளை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கொடுக்கப்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போகிறாயா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?' </w:t>
      </w:r>
      <w:proofErr w:type="spellStart"/>
      <w:r w:rsidR="00E842D8" w:rsidRPr="00E842D8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="00E842D8" w:rsidRPr="00E842D8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ரோசெல்லா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கேட்டாள்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79E90D2" w14:textId="77777777" w:rsidR="0088035C" w:rsidRPr="0088035C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88035C">
        <w:rPr>
          <w:rFonts w:ascii="TAU_Elango_Pallavi" w:hAnsi="TAU_Elango_Pallavi" w:cs="TAU_Elango_Pallavi"/>
          <w:sz w:val="32"/>
          <w:szCs w:val="32"/>
        </w:rPr>
        <w:t>“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ஆம்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என்றான்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4A8FCE7" w14:textId="77777777" w:rsidR="0088035C" w:rsidRPr="0088035C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சீமாட்டிக்கு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ஒன்றை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கொடு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என்றாள்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77E8F34" w14:textId="77777777" w:rsidR="0088035C" w:rsidRPr="0088035C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88035C">
        <w:rPr>
          <w:rFonts w:ascii="TAU_Elango_Pallavi" w:hAnsi="TAU_Elango_Pallavi" w:cs="TAU_Elango_Pallavi"/>
          <w:sz w:val="32"/>
          <w:szCs w:val="32"/>
        </w:rPr>
        <w:lastRenderedPageBreak/>
        <w:t>“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ஜனக்கூட்டத்திற்கு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முன்பாக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சென்று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களை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கலக்காதவரைக்கும்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கொடுக்க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மாட்டேன்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கூறினான்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எனவே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அவைகளை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கலக்கிவிட்டு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ஒன்றை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எடுத்து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சீமாட்டிக்கு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கொடுத்துவிட்டு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முன்னேறி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சென்றான்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7491A7C" w14:textId="77777777" w:rsidR="005E427E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88035C">
        <w:rPr>
          <w:rFonts w:ascii="TAU_Elango_Pallavi" w:hAnsi="TAU_Elango_Pallavi" w:cs="TAU_Elango_Pallavi"/>
          <w:sz w:val="32"/>
          <w:szCs w:val="32"/>
        </w:rPr>
        <w:t xml:space="preserve">39.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இரவு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உள்ளே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வந்தபோது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அழைத்த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போது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பெண்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வரிசையில்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நான்காவது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நபராக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நின்றிருந்தாள்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பற்றி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இன்னும்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யாருக்குமே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தெரிய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வில்லை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ஒவ்வொரு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முறையும்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ஜனங்கள்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வரும்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போது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அவர்களிடம்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கூறுவேன்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>, "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இதற்கு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முன்பாக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பார்த்ததில்லை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3E9FFBD" w14:textId="77777777" w:rsidR="005E427E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பார்த்திருக்கிறோமா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?”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தெரிந்துக்</w:t>
      </w:r>
      <w:proofErr w:type="spellEnd"/>
      <w:r w:rsidR="005E427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கொள்ளுவேன்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மேடைக்கு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வருவதை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பார்த்தபோது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தரிசனத்தை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கண்டு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ஆண்டுகள்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ஆகிவிட்டது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மிகவும்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கவனத்தை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ஈர்க்கக்கூடிய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சிறு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சீமாட்டி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குழந்தையை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வைத்துகொண்டிருந்தாள்</w:t>
      </w:r>
      <w:proofErr w:type="spellEnd"/>
      <w:r w:rsidR="005E427E">
        <w:rPr>
          <w:rFonts w:ascii="TAU_Elango_Pallavi" w:hAnsi="TAU_Elango_Pallavi" w:cs="TAU_Elango_Pallavi"/>
          <w:sz w:val="32"/>
          <w:szCs w:val="32"/>
        </w:rPr>
        <w:t>.</w:t>
      </w:r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</w:p>
    <w:p w14:paraId="6D487C4E" w14:textId="6304B439" w:rsidR="0088035C" w:rsidRPr="0088035C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88035C">
        <w:rPr>
          <w:rFonts w:ascii="TAU_Elango_Pallavi" w:hAnsi="TAU_Elango_Pallavi" w:cs="TAU_Elango_Pallavi"/>
          <w:sz w:val="32"/>
          <w:szCs w:val="32"/>
        </w:rPr>
        <w:t>“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சீமாட்டியை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தெரிந்தது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போன்றிருக்கிறதே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நினைத்தேன்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lastRenderedPageBreak/>
        <w:t>அவள்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பக்கத்தில்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நடந்து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வந்தபோது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சிறுவனை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வைத்துக்</w:t>
      </w:r>
      <w:proofErr w:type="spellEnd"/>
      <w:r w:rsidR="005E427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கொண்டிருந்தாள்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எப்படி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இருக்கிறீர்கள்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?”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கேட்டேன்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</w:p>
    <w:p w14:paraId="10D5B8F2" w14:textId="77777777" w:rsidR="0088035C" w:rsidRPr="0088035C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அவளும்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>,"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எப்படி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இருக்கிறீர்கள்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?"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கேட்டாள்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224D216" w14:textId="46AACBEA" w:rsidR="0088035C" w:rsidRPr="0088035C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88035C">
        <w:rPr>
          <w:rFonts w:ascii="TAU_Elango_Pallavi" w:hAnsi="TAU_Elango_Pallavi" w:cs="TAU_Elango_Pallavi"/>
          <w:sz w:val="32"/>
          <w:szCs w:val="32"/>
        </w:rPr>
        <w:t xml:space="preserve">40.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தரிசனமானது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திறக்கப்பட்டது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உங்களுடைய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பெயர்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-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இன்னார்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”,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என்னவோ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கூறினேன்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>. “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குழந்தை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மரித்துக்கொண்டிருப்பதால்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உங்களுடைய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பாஸ்டர்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அழைத்துகொண்டுவரும்படியாக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அறிவுரை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கொடுத்தார்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என்றேன்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99C7C59" w14:textId="77777777" w:rsidR="0088035C" w:rsidRPr="0088035C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88035C">
        <w:rPr>
          <w:rFonts w:ascii="TAU_Elango_Pallavi" w:hAnsi="TAU_Elango_Pallavi" w:cs="TAU_Elango_Pallavi"/>
          <w:sz w:val="32"/>
          <w:szCs w:val="32"/>
        </w:rPr>
        <w:t>“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ஐயா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உண்மை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கூறினாள்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35B1A9A" w14:textId="77777777" w:rsidR="0088035C" w:rsidRPr="0088035C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குழந்தைக்கு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வயது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ஆறு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மாதங்கள்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மூன்று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பவுண்டுகள்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எடையுடன்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இருக்கிறது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என்றேன்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9186F98" w14:textId="77777777" w:rsidR="0088035C" w:rsidRPr="0088035C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சரி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என்றாள்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50D3D50" w14:textId="215DBC22" w:rsidR="0088035C" w:rsidRPr="0088035C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குழந்தைக்கு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ஊட்டுகிறீர்களோ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கட்டாயப்படுத்தி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உள்ளே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தள்ளுகிறீர்கள்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குழந்தைக்குள்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lastRenderedPageBreak/>
        <w:t>தங்குவதில்லை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என்னவென்று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மருத்துவர்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களால்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கண்டு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பிடிக்க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முடியவில்லை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என்றேன்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7F5E3A7" w14:textId="77777777" w:rsidR="0088035C" w:rsidRPr="0088035C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ஐயா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சரி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"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கூறினாள்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F2B6358" w14:textId="2407276A" w:rsidR="0088035C" w:rsidRPr="0088035C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சிறு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குழந்தை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சிரிப்பதையும்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குதிப்பதையும்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சிறு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குழந்தை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விளையாடு</w:t>
      </w:r>
      <w:proofErr w:type="spellEnd"/>
      <w:r w:rsidR="00E842D8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வதையும்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கண்டேன்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கர்த்தர்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உரைக்கிறதாவது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: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கர்த்தர்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உன்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குழந்தையை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சுகப்படுத்தி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விட்டார்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கூறினேன்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1EA96AB" w14:textId="4682E23F" w:rsidR="0088035C" w:rsidRPr="0088035C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88035C">
        <w:rPr>
          <w:rFonts w:ascii="TAU_Elango_Pallavi" w:hAnsi="TAU_Elango_Pallavi" w:cs="TAU_Elango_Pallavi"/>
          <w:sz w:val="32"/>
          <w:szCs w:val="32"/>
        </w:rPr>
        <w:t xml:space="preserve">41.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மிகவும்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அழ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ஆரம்பித்தாள்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>. “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பெண்ணைப்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பற்றி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ஏதோவொன்று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விநோத</w:t>
      </w:r>
      <w:proofErr w:type="spellEnd"/>
      <w:r w:rsidR="005E427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மாயுள்ளதே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எண்ணினேன்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FA3012D" w14:textId="77777777" w:rsidR="0088035C" w:rsidRPr="0088035C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88035C">
        <w:rPr>
          <w:rFonts w:ascii="TAU_Elango_Pallavi" w:hAnsi="TAU_Elango_Pallavi" w:cs="TAU_Elango_Pallavi"/>
          <w:sz w:val="32"/>
          <w:szCs w:val="32"/>
        </w:rPr>
        <w:t xml:space="preserve">42.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அப்போது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ஆவியானவர்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என்னிடம்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பேசி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அவளை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உனக்கு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ஞாபகம்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இல்லையா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பழுப்பு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நிற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கோட்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?”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கூறினார்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ஓ,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ஊழியத்தின்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மாற்றம்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அங்கேயே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நடந்தது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D5F3F4B" w14:textId="77777777" w:rsidR="005E427E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88035C">
        <w:rPr>
          <w:rFonts w:ascii="TAU_Elango_Pallavi" w:hAnsi="TAU_Elango_Pallavi" w:cs="TAU_Elango_Pallavi"/>
          <w:sz w:val="32"/>
          <w:szCs w:val="32"/>
        </w:rPr>
        <w:t xml:space="preserve">43.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மனைவியை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தேடினேன்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திரளான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ஜனக்கூட்டத்தில்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என்னால்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அவளை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காண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முடியவில்லை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பில்லி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பாலை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தேடினேன்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என்னால்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அவனை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காண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lastRenderedPageBreak/>
        <w:t>முடியவில்லை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அதைப்பற்றி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சொல்லும்படி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ஜீன்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லியோ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யாரையுமே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என்னால்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காண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முடியவில்லை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B70FA48" w14:textId="28CAEC90" w:rsidR="0088035C" w:rsidRPr="0088035C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எனவே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கூட்டத்திலிருந்து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இரவு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வெளியே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சென்றபோது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ஆரம்பித்தது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என்னால்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தரிசனத்தை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கண்டு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அதைவிட்டு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உடனே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வெளியே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வந்து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அப்படியே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தொடர்ந்து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ஜனங்களின்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முழு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வரிசைக்கும்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ஜெபிக்க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முடியும்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பின்பு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அநேகமாக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இன்னொரு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தரிசனம்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வரலாம்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கர்த்தர்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எப்படி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வழி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நடத்துகிறாரோ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போன்று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எனவே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இடத்தில்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மேடையின்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மீது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நிமிடத்திலிருந்து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மாறியது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B13D2E5" w14:textId="77777777" w:rsidR="005E427E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88035C">
        <w:rPr>
          <w:rFonts w:ascii="TAU_Elango_Pallavi" w:hAnsi="TAU_Elango_Pallavi" w:cs="TAU_Elango_Pallavi"/>
          <w:sz w:val="32"/>
          <w:szCs w:val="32"/>
        </w:rPr>
        <w:t xml:space="preserve">44.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தரிசனத்தை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காணும்படி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எப்படி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என்னை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நிலைக்குள்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வைத்துக்</w:t>
      </w:r>
      <w:proofErr w:type="spellEnd"/>
      <w:r w:rsidR="00E842D8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கொள்கிறேனோ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அதேப்போல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வழியிருக்கிறது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தரிசனத்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திற்குள்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எப்படி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சுலபமாக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செல்கிறேனோ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போல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சுலபமாக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என்னால்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அதைவிட்டு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வெளியே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வர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முடியும்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65F0518" w14:textId="77777777" w:rsidR="00026DA4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lastRenderedPageBreak/>
        <w:t>ஆகவே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என்னால்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முழு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ஜெப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வரிசைக்கும்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தரிசனம்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இல்லாமலே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ஜெபிக்க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முடியும்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கர்த்தர்</w:t>
      </w:r>
      <w:proofErr w:type="spellEnd"/>
      <w:r w:rsidR="005E427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யாருடைய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ஜீவியத்திலாவது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ஏதேனும்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பாவத்தையோ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மற்றதையோ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கண்டு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வெளிப்படுத்தப்பட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வேண்டிய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தாயிருந்தால்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யாரேனும்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விசுவாசத்தில்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மிகவும்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பலவீனமாக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இருந்தால்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--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அதுபோன்ற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ஏதோவொன்றுடன்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இருந்தால்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அப்போது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நபரை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நிறுத்தி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அவர்களிடம்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இன்ன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பிற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காரியங்களையும்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இதையும்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அதையும்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கூறுவார்</w:t>
      </w:r>
      <w:proofErr w:type="spellEnd"/>
      <w:r w:rsidR="00026DA4">
        <w:rPr>
          <w:rFonts w:ascii="TAU_Elango_Pallavi" w:hAnsi="TAU_Elango_Pallavi" w:cs="TAU_Elango_Pallavi"/>
          <w:sz w:val="32"/>
          <w:szCs w:val="32"/>
        </w:rPr>
        <w:t>.</w:t>
      </w:r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</w:p>
    <w:p w14:paraId="6FD87EB6" w14:textId="77777777" w:rsidR="00026DA4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அப்படியே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தொடர்ந்து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சென்று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விட்டு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உடனே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மீண்டும்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வெளியே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வந்து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தொடர்ந்து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செல்ல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முடியும்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என்னால்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ஜெபவரிசையில்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அவ்வாறு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நின்றுகொண்டே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நின்றுகொண்டே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நின்று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கொண்டே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இருக்க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முடியும்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AEEDFDA" w14:textId="76532C54" w:rsidR="0088035C" w:rsidRPr="0088035C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ஆதலால்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அதற்காக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தேவனுக்கு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மிகவும்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நன்றியுள்ளவனாக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இருக்கிறேன்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அமெரிக்காவில்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ஊழியத்தில்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நிச்சயமாக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ஏதோவொன்றை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செய்திருக்கிறது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ஆகவே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lastRenderedPageBreak/>
        <w:t>பின்பு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தரிசனங்கள்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அப்படியே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தொடர்ந்து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வந்துகொண்டுதான்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இருக்கிறது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90E61F8" w14:textId="599C0DCD" w:rsidR="0088035C" w:rsidRPr="0088035C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88035C">
        <w:rPr>
          <w:rFonts w:ascii="TAU_Elango_Pallavi" w:hAnsi="TAU_Elango_Pallavi" w:cs="TAU_Elango_Pallavi"/>
          <w:sz w:val="32"/>
          <w:szCs w:val="32"/>
        </w:rPr>
        <w:t xml:space="preserve">45.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இராஜாதிபத்தியத்தை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ஜனங்களுடைய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விண்ணப்பங்களை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சந்திக்க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எவ்வளவாய்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விரும்புகிறார்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பார்த்தீர்களா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ஓரல்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ராபர்ட்ஸ்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அடிக்கடி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கூறுவதைப்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போல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நல்ல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தேவனாயிருக்கிறார்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.”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உண்மை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6F3C518" w14:textId="17D154A4" w:rsidR="00000000" w:rsidRDefault="0088035C" w:rsidP="0088035C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88035C">
        <w:rPr>
          <w:rFonts w:ascii="TAU_Elango_Pallavi" w:hAnsi="TAU_Elango_Pallavi" w:cs="TAU_Elango_Pallavi"/>
          <w:sz w:val="32"/>
          <w:szCs w:val="32"/>
        </w:rPr>
        <w:t xml:space="preserve">46.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மனிதன்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இருக்கலாம்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நிமிடம்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மிக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அதிக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நேரத்தை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எடுத்துக்கொள்கிறேன்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-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பிரசங்கிக்க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போவதில்லை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இன்னும்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நிமிடத்தில்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ஜெப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வரிசையை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88035C">
        <w:rPr>
          <w:rFonts w:ascii="TAU_Elango_Pallavi" w:hAnsi="TAU_Elango_Pallavi" w:cs="TAU_Elango_Pallavi"/>
          <w:sz w:val="32"/>
          <w:szCs w:val="32"/>
        </w:rPr>
        <w:t>அழைக்கபோகிறேன்</w:t>
      </w:r>
      <w:proofErr w:type="spellEnd"/>
      <w:r w:rsidRPr="0088035C">
        <w:rPr>
          <w:rFonts w:ascii="TAU_Elango_Pallavi" w:hAnsi="TAU_Elango_Pallavi" w:cs="TAU_Elango_Pallavi"/>
          <w:sz w:val="32"/>
          <w:szCs w:val="32"/>
        </w:rPr>
        <w:t>.</w:t>
      </w:r>
    </w:p>
    <w:p w14:paraId="1709269D" w14:textId="77777777" w:rsidR="00026DA4" w:rsidRDefault="00A71B14" w:rsidP="00A71B1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71B14">
        <w:rPr>
          <w:rFonts w:ascii="TAU_Elango_Pallavi" w:hAnsi="TAU_Elango_Pallavi" w:cs="TAU_Elango_Pallavi"/>
          <w:sz w:val="32"/>
          <w:szCs w:val="32"/>
        </w:rPr>
        <w:t xml:space="preserve">47.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எனக்கு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சில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நல்ல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நண்பர்களிருக்கிறார்கள்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பல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நூற்றுக்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கணக்கான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நல்ல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நண்பர்கள்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கலிபோர்னியாவில்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இருக்கிறார்கள்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நல்ல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நெருக்கமான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நபரும்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அவரின்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மனைவியும்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எனக்கு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மிகவும்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குறிப்பிடத்தக்க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நண்பராய்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இருக்கிறார்கள்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மைனர்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ஆர்கன்பிரைட்டும்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அவருடைய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மனைவியுமே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மிகவும்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இனிமையான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ஜனங்கள்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கூறுவதற்கு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முன்னர்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முதலில்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இங்கே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lastRenderedPageBreak/>
        <w:t>இருக்கிறாரா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கண்டுக்கொள்ள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சுற்றும்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முற்றும்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பார்த்தேன்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</w:p>
    <w:p w14:paraId="159072CD" w14:textId="5F81F10B" w:rsidR="00A71B14" w:rsidRPr="00A71B14" w:rsidRDefault="00A71B14" w:rsidP="00A71B14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இங்கே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இருப்பது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போன்று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எனக்கு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தோன்றவில்லை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எனவே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என்னால்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கூற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முடியும்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அவருடைய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வீடு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எப்போதுமே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வீடாயிருந்து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வருகிறது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வீட்டில்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எப்படி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வரவேற்கப்படுவேனோ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அதுபோலவே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வர</w:t>
      </w:r>
      <w:proofErr w:type="spellEnd"/>
      <w:r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வேற்கப்</w:t>
      </w:r>
      <w:proofErr w:type="spellEnd"/>
      <w:r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படுவேன்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நாங்கள்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ஒன்றாக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வெளி</w:t>
      </w:r>
      <w:proofErr w:type="spellEnd"/>
      <w:r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நாடுகளுக்கு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சென்றிருக்கிறோம்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மலைகளில்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ஒன்றாக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இருந்திருக்கிறோம்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நல்ல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மனிதனாக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காண்கிறேன்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190F138" w14:textId="65D1C27F" w:rsidR="00A71B14" w:rsidRPr="00A71B14" w:rsidRDefault="00A71B14" w:rsidP="00A71B1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71B14">
        <w:rPr>
          <w:rFonts w:ascii="TAU_Elango_Pallavi" w:hAnsi="TAU_Elango_Pallavi" w:cs="TAU_Elango_Pallavi"/>
          <w:sz w:val="32"/>
          <w:szCs w:val="32"/>
        </w:rPr>
        <w:t xml:space="preserve">48.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சில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மாதங்களுக்கு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முன்பு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இங்கே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கலிபோர்னியாவில்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இருந்தபோது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அவருடைய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வீட்டில்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தங்கியிருந்தேன்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இரவு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ஏஞ்சலஸ்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டெம்பிளில்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(Angelus Temple)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இருந்தேன்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அடுத்த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காலையில்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சகோதரன்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விக்ஸ்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அவர்களின்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சபையிலிருந்தேன்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நம்புகிறேன்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ஒரே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சிறு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இரவு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மாத்திரமே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இருந்தது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இங்கே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இருக்கிறதான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மேற்கு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கடற்கரையில்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திட்டமிடப்படாத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சிறு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குறுகிய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கூட்டங்களை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A71B14">
        <w:rPr>
          <w:rFonts w:ascii="TAU_Elango_Pallavi" w:hAnsi="TAU_Elango_Pallavi" w:cs="TAU_Elango_Pallavi"/>
          <w:sz w:val="32"/>
          <w:szCs w:val="32"/>
        </w:rPr>
        <w:lastRenderedPageBreak/>
        <w:t xml:space="preserve">(jump meeting)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நடத்தினேன்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தொலை</w:t>
      </w:r>
      <w:proofErr w:type="spellEnd"/>
      <w:r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பேசியானது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ஒலிக்கும்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நிச்சயமாக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... </w:t>
      </w:r>
    </w:p>
    <w:p w14:paraId="10C34A59" w14:textId="77777777" w:rsidR="00026DA4" w:rsidRDefault="00A71B14" w:rsidP="00A71B1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71B14">
        <w:rPr>
          <w:rFonts w:ascii="TAU_Elango_Pallavi" w:hAnsi="TAU_Elango_Pallavi" w:cs="TAU_Elango_Pallavi"/>
          <w:sz w:val="32"/>
          <w:szCs w:val="32"/>
        </w:rPr>
        <w:t xml:space="preserve">49.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நண்பர்களே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விஷயம்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என்னவென்றால்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ஜனங்கள்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அழைக்கிறார்கள்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தனிப்பட்ட</w:t>
      </w:r>
      <w:proofErr w:type="spellEnd"/>
      <w:r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A71B14">
        <w:rPr>
          <w:rFonts w:ascii="TAU_Elango_Pallavi" w:hAnsi="TAU_Elango_Pallavi" w:cs="TAU_Elango_Pallavi"/>
          <w:sz w:val="32"/>
          <w:szCs w:val="32"/>
        </w:rPr>
        <w:t xml:space="preserve">(private).....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நல்லது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தங்களால்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தீர்த்துக்</w:t>
      </w:r>
      <w:proofErr w:type="spellEnd"/>
      <w:r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கொள்ள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முடியாத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பிரச்சனைகளோடு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இருக்கும்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ஜனங்களுக்காக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வழக்கமாக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கூட்டங்களில்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நாங்கள்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தனியாக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நேரத்தை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ஒதுக்கி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வைத்திருப்போம்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உள்ளே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வரு</w:t>
      </w:r>
      <w:proofErr w:type="spellEnd"/>
      <w:r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வார்கள்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நாங்கள்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ஜெபிப்போம்</w:t>
      </w:r>
      <w:proofErr w:type="spellEnd"/>
      <w:r w:rsidR="00026DA4">
        <w:rPr>
          <w:rFonts w:ascii="TAU_Elango_Pallavi" w:hAnsi="TAU_Elango_Pallavi" w:cs="TAU_Elango_Pallavi"/>
          <w:sz w:val="32"/>
          <w:szCs w:val="32"/>
        </w:rPr>
        <w:t>.</w:t>
      </w:r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</w:p>
    <w:p w14:paraId="7A39F965" w14:textId="3396E657" w:rsidR="00A71B14" w:rsidRPr="00A71B14" w:rsidRDefault="00A71B14" w:rsidP="00A71B14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அப்பொழுது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கர்த்தர்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தரிசனத்தை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காண்பிப்பார்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தங்கள்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பிரச்சனை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என்ன</w:t>
      </w:r>
      <w:proofErr w:type="spellEnd"/>
      <w:r w:rsidR="00026DA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வென்பதை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என்னிடம்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கூற</w:t>
      </w:r>
      <w:proofErr w:type="spellEnd"/>
      <w:r w:rsidR="00026DA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மாட்டார்கள்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ஆனால்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கர்த்தர்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வெளிப்படுத்தி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அவர்களிடம்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கூறி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அவர்களை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சரிப்படுத்துவார்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வரங்களெல்லாம்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அதற்காகத்தான்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இருக்கிறது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எனவே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வழக்கமாக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கூட்டங்களில்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அதற்காகவே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காரியங்களுக்காகவே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நாங்கள்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தனியாக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நேரத்தை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ஒதுக்கி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வைத்திருக்கிறோம்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E3AF730" w14:textId="77777777" w:rsidR="00026DA4" w:rsidRDefault="00A71B14" w:rsidP="00A71B1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71B14">
        <w:rPr>
          <w:rFonts w:ascii="TAU_Elango_Pallavi" w:hAnsi="TAU_Elango_Pallavi" w:cs="TAU_Elango_Pallavi"/>
          <w:sz w:val="32"/>
          <w:szCs w:val="32"/>
        </w:rPr>
        <w:t xml:space="preserve">50.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ஆனால்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முறையோ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அடுத்தடுத்து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சென்ற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படியும்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துரிதமாகவும்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lastRenderedPageBreak/>
        <w:t>இருந்தேன்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எங்களால்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வெளியே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சென்று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தனிப்பட்ட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அழைப்புகளை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ஏற்படுத்த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முடிய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வில்லை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ஏனெனில்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ஒருவருக்கு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அப்படி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கிடைத்து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இன்னொருவருக்கு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கிடைக்கவில்லை</w:t>
      </w:r>
      <w:proofErr w:type="spellEnd"/>
      <w:r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யென்றால்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நியாயமாக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இருக்காது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; </w:t>
      </w:r>
    </w:p>
    <w:p w14:paraId="2BE9FDF6" w14:textId="77777777" w:rsidR="00026DA4" w:rsidRDefault="00A71B14" w:rsidP="00A71B14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மேலும்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அவர்களுக்கு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கிடைத்துவிட்டால்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அவர்களை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சபைக்கும்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மற்ற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வற்றிற்க்கும்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அழைத்து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வரமாட்டார்கள்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எவ்வாறு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நடக்கிறது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உங்களுக்கு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தெரியும்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D219CEB" w14:textId="4AC099E9" w:rsidR="00A71B14" w:rsidRPr="00A71B14" w:rsidRDefault="00A71B14" w:rsidP="00A71B14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மேலும்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நாங்கள்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விசுவாசத்தில்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பெந்தெகொஸ்</w:t>
      </w:r>
      <w:proofErr w:type="spellEnd"/>
      <w:r w:rsidR="00026DA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தேயினராய்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இருப்பதால்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பெந்தெ</w:t>
      </w:r>
      <w:proofErr w:type="spellEnd"/>
      <w:r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கொஸ்தே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சபைக்குள்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அவர்களை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அழைத்து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வரு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என்பது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தங்களுடைய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தங்களுடைய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கௌரவத்தை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கெடுத்துவிடும்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சில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ஜனங்கள்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நினைக்கிறார்கள்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D8D955A" w14:textId="06B4DD2E" w:rsidR="00A71B14" w:rsidRPr="00A71B14" w:rsidRDefault="00A71B14" w:rsidP="00A71B1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71B14">
        <w:rPr>
          <w:rFonts w:ascii="TAU_Elango_Pallavi" w:hAnsi="TAU_Elango_Pallavi" w:cs="TAU_Elango_Pallavi"/>
          <w:sz w:val="32"/>
          <w:szCs w:val="32"/>
        </w:rPr>
        <w:t xml:space="preserve">51.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விதத்தில்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நினைத்தால்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என்னவாயினும்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அங்கே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செல்லும்போது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மட்டும்தான்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கர்த்தர்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அவர்களுக்கு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சொல்லுவார்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எனவே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-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உங்களை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தாழ்த்தி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தேவன்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எங்கேயிருந்தாலும்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அங்கே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வந்து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சந்திக்கும்படியாக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lastRenderedPageBreak/>
        <w:t>விருப்பம்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கொண்டிருக்க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வேண்டும்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பரலோ</w:t>
      </w:r>
      <w:proofErr w:type="spellEnd"/>
      <w:r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கத்தில்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அநேக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பெந்தெகொஸ்தே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ஜனங்களை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பார்க்கப்போகிறீர்கள்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எனவே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சரியாக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இப்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போதே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அவர்களுடன்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பழக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ஆரம்பிப்பது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நல்லது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3ACF17A" w14:textId="08851942" w:rsidR="00A71B14" w:rsidRPr="00A71B14" w:rsidRDefault="00A71B14" w:rsidP="00A71B1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71B14">
        <w:rPr>
          <w:rFonts w:ascii="TAU_Elango_Pallavi" w:hAnsi="TAU_Elango_Pallavi" w:cs="TAU_Elango_Pallavi"/>
          <w:sz w:val="32"/>
          <w:szCs w:val="32"/>
        </w:rPr>
        <w:t xml:space="preserve">52.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எனவே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அப்பொழுது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தொலைபேசி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ஒலித்தபோது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சகோதரன்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ஆர்கன்பிரைட்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வீட்டிற்கு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வெளியே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இருந்தார்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அல்லது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அறைக்கு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வெளியே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இருந்தார்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தொலை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பேசியை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எடுத்து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பதிலளித்தேன்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தொலை</w:t>
      </w:r>
      <w:proofErr w:type="spellEnd"/>
      <w:r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பேசியின்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மூலமாக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மிகவும்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இனிமையான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மென்மையான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குரல்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வந்து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மிஸ்டர்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ஆர்கன்பிரைட்டா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?”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கேட்டது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CB8BDC4" w14:textId="77777777" w:rsidR="00A71B14" w:rsidRPr="00A71B14" w:rsidRDefault="00A71B14" w:rsidP="00A71B1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71B14">
        <w:rPr>
          <w:rFonts w:ascii="TAU_Elango_Pallavi" w:hAnsi="TAU_Elango_Pallavi" w:cs="TAU_Elango_Pallavi"/>
          <w:sz w:val="32"/>
          <w:szCs w:val="32"/>
        </w:rPr>
        <w:t>"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இப்போது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இங்கே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உள்ளே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இல்லை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"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கூறினேன்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6551059" w14:textId="7526B7C3" w:rsidR="00A71B14" w:rsidRPr="00A71B14" w:rsidRDefault="00A71B14" w:rsidP="00A71B1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71B14">
        <w:rPr>
          <w:rFonts w:ascii="TAU_Elango_Pallavi" w:hAnsi="TAU_Elango_Pallavi" w:cs="TAU_Elango_Pallavi" w:hint="eastAsia"/>
          <w:sz w:val="32"/>
          <w:szCs w:val="32"/>
        </w:rPr>
        <w:t>“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சகோதரன்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பிரன்ஹாம்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இங்கே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தங்கியிருக்கிறாரா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எனக்கு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சொல்லு</w:t>
      </w:r>
      <w:proofErr w:type="spellEnd"/>
      <w:r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வீர்களா</w:t>
      </w:r>
      <w:proofErr w:type="spellEnd"/>
      <w:r w:rsidRPr="00A71B14">
        <w:rPr>
          <w:rFonts w:ascii="TAU_Elango_Pallavi" w:hAnsi="TAU_Elango_Pallavi" w:cs="TAU_Elango_Pallavi" w:hint="eastAsia"/>
          <w:sz w:val="32"/>
          <w:szCs w:val="32"/>
        </w:rPr>
        <w:t>”</w:t>
      </w:r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என்றார்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86101D2" w14:textId="77777777" w:rsidR="00A71B14" w:rsidRPr="00A71B14" w:rsidRDefault="00A71B14" w:rsidP="00A71B14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நான்தான்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சகோதரன்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பிரன்ஹாம்</w:t>
      </w:r>
      <w:proofErr w:type="spellEnd"/>
      <w:r w:rsidRPr="00A71B14">
        <w:rPr>
          <w:rFonts w:ascii="TAU_Elango_Pallavi" w:hAnsi="TAU_Elango_Pallavi" w:cs="TAU_Elango_Pallavi" w:hint="eastAsia"/>
          <w:sz w:val="32"/>
          <w:szCs w:val="32"/>
        </w:rPr>
        <w:t>”</w:t>
      </w:r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என்றேன்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C8FA6CF" w14:textId="77777777" w:rsidR="00A71B14" w:rsidRPr="00A71B14" w:rsidRDefault="00A71B14" w:rsidP="00A71B14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lastRenderedPageBreak/>
        <w:t>அவர்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தேவனுக்கே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நன்றிகள்</w:t>
      </w:r>
      <w:proofErr w:type="spellEnd"/>
      <w:r w:rsidRPr="00A71B14">
        <w:rPr>
          <w:rFonts w:ascii="TAU_Elango_Pallavi" w:hAnsi="TAU_Elango_Pallavi" w:cs="TAU_Elango_Pallavi" w:hint="eastAsia"/>
          <w:sz w:val="32"/>
          <w:szCs w:val="32"/>
        </w:rPr>
        <w:t>”</w:t>
      </w:r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கூறினார்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DFF4505" w14:textId="77777777" w:rsidR="00A71B14" w:rsidRPr="00A71B14" w:rsidRDefault="00A71B14" w:rsidP="00A71B1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71B14">
        <w:rPr>
          <w:rFonts w:ascii="TAU_Elango_Pallavi" w:hAnsi="TAU_Elango_Pallavi" w:cs="TAU_Elango_Pallavi" w:hint="eastAsia"/>
          <w:sz w:val="32"/>
          <w:szCs w:val="32"/>
        </w:rPr>
        <w:t>“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இப்போது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என்னவென்று</w:t>
      </w:r>
      <w:proofErr w:type="spellEnd"/>
      <w:r w:rsidRPr="00A71B14">
        <w:rPr>
          <w:rFonts w:ascii="TAU_Elango_Pallavi" w:hAnsi="TAU_Elango_Pallavi" w:cs="TAU_Elango_Pallavi" w:hint="eastAsia"/>
          <w:sz w:val="32"/>
          <w:szCs w:val="32"/>
        </w:rPr>
        <w:t>”</w:t>
      </w:r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நினைத்தேன்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50780EC" w14:textId="58980D84" w:rsidR="00A71B14" w:rsidRPr="00A71B14" w:rsidRDefault="00A71B14" w:rsidP="00A71B1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71B14">
        <w:rPr>
          <w:rFonts w:ascii="TAU_Elango_Pallavi" w:hAnsi="TAU_Elango_Pallavi" w:cs="TAU_Elango_Pallavi"/>
          <w:sz w:val="32"/>
          <w:szCs w:val="32"/>
        </w:rPr>
        <w:t xml:space="preserve">53.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சகோதரன்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பிரன்ஹாமே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71B14">
        <w:rPr>
          <w:rFonts w:ascii="TAU_Elango_Pallavi" w:hAnsi="TAU_Elango_Pallavi" w:cs="TAU_Elango_Pallavi" w:hint="eastAsia"/>
          <w:sz w:val="32"/>
          <w:szCs w:val="32"/>
        </w:rPr>
        <w:t>”</w:t>
      </w:r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என்றார்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யார்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என்பதை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என்னிடம்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கூறினார்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எனக்கு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சிறு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பையன்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இருக்கிறான்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மரித்துக்கொண்டிருக்கி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றான்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புற்றுநோய்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அவனை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மிகவும்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மோசமாக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அரித்து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விட்டது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அவனுக்கு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சுமார்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,”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பிறந்து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மூன்று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மாதங்களோ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நான்கு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மாதங்களோ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ஆகியிருந்தது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நம்புகிறேன்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இதுவரை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வாய்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அளவு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உணவை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கூட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அல்லது</w:t>
      </w:r>
      <w:r w:rsidRPr="00A71B14">
        <w:rPr>
          <w:rFonts w:ascii="TAU_Elango_Pallavi" w:hAnsi="TAU_Elango_Pallavi" w:cs="TAU_Elango_Pallavi"/>
          <w:sz w:val="32"/>
          <w:szCs w:val="32"/>
        </w:rPr>
        <w:t>-</w:t>
      </w:r>
      <w:r w:rsidRPr="00A71B14">
        <w:rPr>
          <w:rFonts w:ascii="TAU_Elango_Pallavi" w:hAnsi="TAU_Elango_Pallavi" w:cs="TAU_Elango_Pallavi" w:hint="cs"/>
          <w:sz w:val="32"/>
          <w:szCs w:val="32"/>
        </w:rPr>
        <w:t>அல்லது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பாலையோ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அல்லது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எதையுமே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விழுங்கியதில்லை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புற்றுநோய்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அவனை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முழுவது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அரித்துவிட்டது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வந்து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அவனுக்காக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ஜெபிப்பீர்களா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?”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கேட்டார்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F87B073" w14:textId="77777777" w:rsidR="00026DA4" w:rsidRDefault="00A71B14" w:rsidP="00A71B1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71B14">
        <w:rPr>
          <w:rFonts w:ascii="TAU_Elango_Pallavi" w:hAnsi="TAU_Elango_Pallavi" w:cs="TAU_Elango_Pallavi"/>
          <w:sz w:val="32"/>
          <w:szCs w:val="32"/>
        </w:rPr>
        <w:t>54. "...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போது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சில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தினங்களுக்கு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முன்புதான்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கர்த்தர்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என்னிடம்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பேசி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>, '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சகோதரன்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பிரன்ஹாமை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அழைத்துவா</w:t>
      </w:r>
      <w:proofErr w:type="spellEnd"/>
      <w:r w:rsidRPr="00A71B14">
        <w:rPr>
          <w:rFonts w:ascii="TAU_Elango_Pallavi" w:hAnsi="TAU_Elango_Pallavi" w:cs="TAU_Elango_Pallavi" w:hint="eastAsia"/>
          <w:sz w:val="32"/>
          <w:szCs w:val="32"/>
        </w:rPr>
        <w:t>”</w:t>
      </w:r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கூறினார்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r w:rsidRPr="00A71B14">
        <w:rPr>
          <w:rFonts w:ascii="TAU_Elango_Pallavi" w:hAnsi="TAU_Elango_Pallavi" w:cs="TAU_Elango_Pallavi"/>
          <w:sz w:val="32"/>
          <w:szCs w:val="32"/>
        </w:rPr>
        <w:lastRenderedPageBreak/>
        <w:t>“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,”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என்றார்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மெக்சிகோவில்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மிஷனரியாக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இருக்கிறார்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ஆனால்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இங்கே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லா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கிரசென்டாவில்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வசித்துவருகிறார்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74DD6BE" w14:textId="77777777" w:rsidR="00026DA4" w:rsidRDefault="00A71B14" w:rsidP="00A71B14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உங்களை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அழைத்து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வரும்படியாக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கர்த்தர்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என்னிடம்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பேசினார்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ஆனால்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நீங்களோ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சமீபத்தில்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ஆப்பிரிக்காவில்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தெற்கு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ஆப்பிரிக்</w:t>
      </w:r>
      <w:proofErr w:type="spellEnd"/>
      <w:r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காவில்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மரித்துவிட்டதாக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கேள்விப்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பட்டேன்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,''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கூறினார்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மேலும்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>, "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மரித்து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கடந்துபோய்விட்டப்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பிறகு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கர்த்தர்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ஏன்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என்னை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உங்களை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அழைக்கும்படியாக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கூறுகிறார்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நினைத்தேன்</w:t>
      </w:r>
      <w:proofErr w:type="spellEnd"/>
      <w:r w:rsidRPr="00A71B14">
        <w:rPr>
          <w:rFonts w:ascii="TAU_Elango_Pallavi" w:hAnsi="TAU_Elango_Pallavi" w:cs="TAU_Elango_Pallavi" w:hint="eastAsia"/>
          <w:sz w:val="32"/>
          <w:szCs w:val="32"/>
        </w:rPr>
        <w:t>”</w:t>
      </w:r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என்றார்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E4BA152" w14:textId="6388EF36" w:rsidR="00A71B14" w:rsidRPr="00A71B14" w:rsidRDefault="00A71B14" w:rsidP="00A71B1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71B14">
        <w:rPr>
          <w:rFonts w:ascii="TAU_Elango_Pallavi" w:hAnsi="TAU_Elango_Pallavi" w:cs="TAU_Elango_Pallavi"/>
          <w:sz w:val="32"/>
          <w:szCs w:val="32"/>
        </w:rPr>
        <w:t>“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பின்பு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இங்கே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லா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கிரசென்டாவில்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இருக்கிறீர்கள்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கேள்விப்பட்டேன்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,”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என்றார்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நிச்சயமாக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கர்த்தராகதான்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இருக்க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வேண்டும்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"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என்றார்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678BFA7" w14:textId="77777777" w:rsidR="00A71B14" w:rsidRPr="00A71B14" w:rsidRDefault="00A71B14" w:rsidP="00A71B14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நல்லது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சொல்லிய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வேளையில்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கர்த்தர்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என்னிடம்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பேசி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அவரோடு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போ</w:t>
      </w:r>
      <w:proofErr w:type="spellEnd"/>
      <w:r w:rsidRPr="00A71B14">
        <w:rPr>
          <w:rFonts w:ascii="TAU_Elango_Pallavi" w:hAnsi="TAU_Elango_Pallavi" w:cs="TAU_Elango_Pallavi" w:hint="eastAsia"/>
          <w:sz w:val="32"/>
          <w:szCs w:val="32"/>
        </w:rPr>
        <w:t>”</w:t>
      </w:r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கூறினார்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15D1C9F" w14:textId="77777777" w:rsidR="00A71B14" w:rsidRPr="00A71B14" w:rsidRDefault="00A71B14" w:rsidP="00A71B14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>, "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நிமிடம்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சகோதரன்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ஆர்கன்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பிரைட்டை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அழைத்து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மருத்துவமனை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lastRenderedPageBreak/>
        <w:t>எங்கேயிருக்கிறது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கண்டுபிடிக்கிறேன்</w:t>
      </w:r>
      <w:proofErr w:type="spellEnd"/>
      <w:r w:rsidRPr="00A71B14">
        <w:rPr>
          <w:rFonts w:ascii="TAU_Elango_Pallavi" w:hAnsi="TAU_Elango_Pallavi" w:cs="TAU_Elango_Pallavi" w:hint="eastAsia"/>
          <w:sz w:val="32"/>
          <w:szCs w:val="32"/>
        </w:rPr>
        <w:t>”</w:t>
      </w:r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என்றேன்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958EB5D" w14:textId="77777777" w:rsidR="00026DA4" w:rsidRDefault="00A71B14" w:rsidP="00A71B1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71B14">
        <w:rPr>
          <w:rFonts w:ascii="TAU_Elango_Pallavi" w:hAnsi="TAU_Elango_Pallavi" w:cs="TAU_Elango_Pallavi"/>
          <w:sz w:val="32"/>
          <w:szCs w:val="32"/>
        </w:rPr>
        <w:t xml:space="preserve">55.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லாஸ்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ஏஞ்சல்ஸ்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மிகவும்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பெரிது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தங்கியிருக்கும்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இடத்திலிருந்து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இங்கே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என்னை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அழைத்து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வரவேண்டுமானால்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யாராவது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எனக்கு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-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எனக்கு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வேண்டும்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என்னால்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-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என்னால்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இங்கே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வழியை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கண்டுபிடிக்க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முடிவதில்லை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A9E867E" w14:textId="77777777" w:rsidR="00026DA4" w:rsidRDefault="00A71B14" w:rsidP="00A71B14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வேக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அளவே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இல்லாமல்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செல்லக்கூடிய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நெடுஞ்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சாலைகளில்</w:t>
      </w:r>
      <w:proofErr w:type="spellEnd"/>
      <w:r w:rsidR="00026DA4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A71B14">
        <w:rPr>
          <w:rFonts w:ascii="TAU_Elango_Pallavi" w:hAnsi="TAU_Elango_Pallavi" w:cs="TAU_Elango_Pallavi"/>
          <w:sz w:val="32"/>
          <w:szCs w:val="32"/>
        </w:rPr>
        <w:t xml:space="preserve">(freeways),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வேகமாக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செல்கிறவர்களும்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செத்து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போகிறவர்களுமே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அல்லாமல்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வேறு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யாருமில்லை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அங்கே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சாகிறவர்கள்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சடுதியாக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செத்துவிடுகிறார்கள்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அவ்வளவு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வேகமாக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செல்லக்கூடிய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இடமாயிருக்கிறது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010A83B" w14:textId="3E9A6D5D" w:rsidR="004A0932" w:rsidRDefault="00A71B14" w:rsidP="00A71B14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நானோ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-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நானோ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சாதாரணமான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தெற்கு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பகுதியை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சேர்ந்தவன்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போதுமான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அளவுக்கு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வேகமாக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நகர்ந்து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வழி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விட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முடிவதில்லை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எனவே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-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எனவே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அப்போது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நினைத்தேன்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அப்படி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இருக்கப்</w:t>
      </w:r>
      <w:proofErr w:type="spellEnd"/>
      <w:r w:rsidR="00026DA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போகிறதென்றால்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... </w:t>
      </w:r>
    </w:p>
    <w:p w14:paraId="4A22DAB1" w14:textId="7E4ECCB8" w:rsidR="00A71B14" w:rsidRPr="00A71B14" w:rsidRDefault="00A71B14" w:rsidP="00A71B1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71B14">
        <w:rPr>
          <w:rFonts w:ascii="TAU_Elango_Pallavi" w:hAnsi="TAU_Elango_Pallavi" w:cs="TAU_Elango_Pallavi"/>
          <w:sz w:val="32"/>
          <w:szCs w:val="32"/>
        </w:rPr>
        <w:lastRenderedPageBreak/>
        <w:t>[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சகோதரன்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தீர்க்கதரிசனம்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உரைக்கிறார்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]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ஆமென்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தேவனுக்கு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நன்றி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>. “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ஆவியானவர்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சபைகளுக்கு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சொல்லுவதை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கேளுங்கள்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.”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ஆயத்தமாயிருங்கள்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037F069" w14:textId="6FA051C8" w:rsidR="00A71B14" w:rsidRPr="00A71B14" w:rsidRDefault="00A71B14" w:rsidP="00A71B1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71B14">
        <w:rPr>
          <w:rFonts w:ascii="TAU_Elango_Pallavi" w:hAnsi="TAU_Elango_Pallavi" w:cs="TAU_Elango_Pallavi"/>
          <w:sz w:val="32"/>
          <w:szCs w:val="32"/>
        </w:rPr>
        <w:t xml:space="preserve">56.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இதில்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மேற்கோளில்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உங்களுக்கு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ஊழியக்காரரின்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பெயரை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இன்னும்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சிறிது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நிமிடத்தில்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கூறப்போகிறேன்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நாங்கள்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சென்றேன்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சகோதரன்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ஆர்கன்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பிரைட்டு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என்னை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மருத்துவமனைக்கு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="004A0932" w:rsidRPr="004A0932">
        <w:rPr>
          <w:rFonts w:ascii="TAU_Elango_Pallavi" w:hAnsi="TAU_Elango_Pallavi" w:cs="TAU_Elango_Pallavi" w:hint="cs"/>
          <w:sz w:val="32"/>
          <w:szCs w:val="32"/>
        </w:rPr>
        <w:t>இ</w:t>
      </w:r>
      <w:r w:rsidRPr="00A71B14">
        <w:rPr>
          <w:rFonts w:ascii="TAU_Elango_Pallavi" w:hAnsi="TAU_Elango_Pallavi" w:cs="TAU_Elango_Pallavi" w:hint="cs"/>
          <w:sz w:val="32"/>
          <w:szCs w:val="32"/>
        </w:rPr>
        <w:t>ங்கேயிருக்கிறதான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குழந்தைகள்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மருத்துவ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மனைக்கு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கூட்டிச்சென்றார்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பல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துயரமான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காட்சிகளை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பார்த்திருக்கிறேன்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ஆனால்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அதுபோன்ற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ஒன்றை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எப்போதும்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பார்த்ததில்லை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நம்புகிறேன்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என்னை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மிகவும்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பாதித்தது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76088F9" w14:textId="77777777" w:rsidR="00026DA4" w:rsidRDefault="00A71B14" w:rsidP="00A71B1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71B14">
        <w:rPr>
          <w:rFonts w:ascii="TAU_Elango_Pallavi" w:hAnsi="TAU_Elango_Pallavi" w:cs="TAU_Elango_Pallavi"/>
          <w:sz w:val="32"/>
          <w:szCs w:val="32"/>
        </w:rPr>
        <w:t xml:space="preserve">57.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சந்தித்தபோது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இப்போது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மனிதன்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ஒருவேளை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இங்கே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உட்கார்ந்திருந்து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பேசுவதை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கவனித்துக்</w:t>
      </w:r>
      <w:proofErr w:type="spellEnd"/>
      <w:r w:rsidR="004A093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கொண்டிருக்கலாம்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இருக்கக்கூடும்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சற்று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நேரத்திற்கு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முன்புதான்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என்னை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அழைத்து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சாட்சியை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என்னிடம்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கூறிக்கொண்டிருந்தார்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D0EEF0C" w14:textId="16CFA931" w:rsidR="00A71B14" w:rsidRPr="00A71B14" w:rsidRDefault="00A71B14" w:rsidP="00A71B14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lastRenderedPageBreak/>
        <w:t>எந்த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தரிசனமும்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இல்லை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ஏதோவொன்று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“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போ</w:t>
      </w:r>
      <w:proofErr w:type="spellEnd"/>
      <w:r w:rsidR="00026DA4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கூறினது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சந்தித்தபோது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மெக்சிக்கன்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அவருடைய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சிறு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மனைவி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ஸ்வீடன்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நாட்டுப்பெண்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பொன்னிற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தலைமயிருடன்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இருந்தாள்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அன்பான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இனிய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தம்பதிகள்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தன்னுடைய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சரக்குகளை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வைக்கும்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சிறு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காரில்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(station wagon)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உட்கார்ந்திருந்தாள்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BA6DBE5" w14:textId="77777777" w:rsidR="00026DA4" w:rsidRDefault="00A71B14" w:rsidP="00A71B1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71B14">
        <w:rPr>
          <w:rFonts w:ascii="TAU_Elango_Pallavi" w:hAnsi="TAU_Elango_Pallavi" w:cs="TAU_Elango_Pallavi"/>
          <w:sz w:val="32"/>
          <w:szCs w:val="32"/>
        </w:rPr>
        <w:t xml:space="preserve">58.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நாங்கள்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உள்ளே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சென்றோம்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நானும்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சிறுவனுக்காக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ஜெபிக்கும்படியாக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குழந்தைகள்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மருத்துவமனைக்கு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சென்றோம்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நாங்கள்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மருத்துவ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மனைக்கு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நடந்து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சென்றபோது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சிறு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குழந்தை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மிகவும்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பரிதபமாக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இருந்தான்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அவனுடைய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தொண்டையிலும்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தாடைகளிலும்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புற்றுநோய்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இருந்தது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774CAF7" w14:textId="77777777" w:rsidR="00026DA4" w:rsidRDefault="00A71B14" w:rsidP="00A71B14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மருத்துவர்கள்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அவனுடைய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4A0932" w:rsidRPr="004A0932">
        <w:rPr>
          <w:rFonts w:ascii="TAU_Elango_Pallavi" w:hAnsi="TAU_Elango_Pallavi" w:cs="TAU_Elango_Pallavi" w:hint="cs"/>
          <w:sz w:val="32"/>
          <w:szCs w:val="32"/>
        </w:rPr>
        <w:t>பிஞ்சு</w:t>
      </w:r>
      <w:proofErr w:type="spellEnd"/>
      <w:r w:rsidR="004A0932" w:rsidRPr="004A093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தாடைகளிலும்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அவனுடைய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பிஞ்சு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தொண்டையையும்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முழுவதுமாக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கிழித்திருந்</w:t>
      </w:r>
      <w:proofErr w:type="spellEnd"/>
      <w:r w:rsidR="00026DA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தார்கள்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எனவே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அங்கேயிருந்த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பெரியபெரிய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தையல்கள்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அப்படியே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lastRenderedPageBreak/>
        <w:t>வீங்கிப்போய்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உள்ளே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சுருங்கிபோய்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தடித்திருந்தது</w:t>
      </w:r>
      <w:proofErr w:type="spellEnd"/>
      <w:r w:rsidR="004A0932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A71B14">
        <w:rPr>
          <w:rFonts w:ascii="TAU_Elango_Pallavi" w:hAnsi="TAU_Elango_Pallavi" w:cs="TAU_Elango_Pallavi"/>
          <w:sz w:val="32"/>
          <w:szCs w:val="32"/>
        </w:rPr>
        <w:t xml:space="preserve">(puckered). </w:t>
      </w:r>
    </w:p>
    <w:p w14:paraId="7FDEB57A" w14:textId="667D13FD" w:rsidR="00A71B14" w:rsidRPr="00A71B14" w:rsidRDefault="00A71B14" w:rsidP="00A71B14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குழந்தையின்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சிறு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நாக்கு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வாயிலிருந்து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வெளியே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வந்து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கருத்துபோகும்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அளவுக்கு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புற்றுநோய்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அழைக்கபடுகிற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பிசாசை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இன்னும்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அதிக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மோசமாக்கியிருந்தது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அவனால்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முடியவில்லை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மூக்கின்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மூலமாகவும்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வாயின்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மூலமாகவும்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சுவாசிப்பதை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அடைத்துபோட்டு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மூச்சுத்</w:t>
      </w:r>
      <w:proofErr w:type="spellEnd"/>
      <w:r w:rsidR="004A093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திணறலுடன்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மரிக்கவைக்கும்</w:t>
      </w:r>
      <w:proofErr w:type="spellEnd"/>
      <w:r w:rsidR="004A093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படியாக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முயற்சித்து</w:t>
      </w:r>
      <w:proofErr w:type="spellEnd"/>
      <w:r w:rsidR="004A093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கொண்டிருந்தது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2043A9D" w14:textId="77777777" w:rsidR="00026DA4" w:rsidRDefault="00A71B14" w:rsidP="00A71B1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71B14">
        <w:rPr>
          <w:rFonts w:ascii="TAU_Elango_Pallavi" w:hAnsi="TAU_Elango_Pallavi" w:cs="TAU_Elango_Pallavi"/>
          <w:sz w:val="32"/>
          <w:szCs w:val="32"/>
        </w:rPr>
        <w:t xml:space="preserve">59.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நம்பிக்கைக்குரிய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மருத்துவர்கள்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அயராது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உழைத்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தார்கள்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சிறிய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-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சிறிய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ஒன்றை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வைக்கும்படியாக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என்னவென்று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அழைப்பீர்கள்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எனக்கு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தெரியவில்லை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அதற்காக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அவனுடைய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தொண்டையில்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இங்கே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கிழித்து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AA2FC3" w:rsidRPr="00AA2FC3">
        <w:rPr>
          <w:rFonts w:ascii="TAU_Elango_Pallavi" w:hAnsi="TAU_Elango_Pallavi" w:cs="TAU_Elango_Pallavi" w:hint="cs"/>
          <w:sz w:val="32"/>
          <w:szCs w:val="32"/>
        </w:rPr>
        <w:t>ஓ</w:t>
      </w:r>
      <w:r w:rsidRPr="00A71B14">
        <w:rPr>
          <w:rFonts w:ascii="TAU_Elango_Pallavi" w:hAnsi="TAU_Elango_Pallavi" w:cs="TAU_Elango_Pallavi" w:hint="cs"/>
          <w:sz w:val="32"/>
          <w:szCs w:val="32"/>
        </w:rPr>
        <w:t>ட்டையை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போட்டு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இங்கே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வைத்திருந்தார்கள்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பார்ப்பதற்கு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விசிலை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போன்று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அவனுடைய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தொண்டை</w:t>
      </w:r>
      <w:proofErr w:type="spellEnd"/>
      <w:r w:rsidR="00AA2FC3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யிலிருந்தது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170B61D" w14:textId="77777777" w:rsidR="00026DA4" w:rsidRDefault="00A71B14" w:rsidP="00A71B14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அவனுடைய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பிஞ்சு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கைகள்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அசையாமல்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இருக்கும்படியாக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அணைவரிக்</w:t>
      </w:r>
      <w:proofErr w:type="spellEnd"/>
      <w:r w:rsidR="00AA2FC3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கட்டையில்</w:t>
      </w:r>
      <w:proofErr w:type="spellEnd"/>
      <w:r w:rsidR="00AA2FC3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A71B14">
        <w:rPr>
          <w:rFonts w:ascii="TAU_Elango_Pallavi" w:hAnsi="TAU_Elango_Pallavi" w:cs="TAU_Elango_Pallavi"/>
          <w:sz w:val="32"/>
          <w:szCs w:val="32"/>
        </w:rPr>
        <w:lastRenderedPageBreak/>
        <w:t xml:space="preserve">(splints)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இறுக்கமாக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இந்தவிதத்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நீட்டியபடி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கட்டப்பட்டிருந்தது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வெறும்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மூன்று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மாத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குழந்தைதான்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அவனுடைய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சிறு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தலை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பின்னாக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இருந்தது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பச்சிளம்பிள்ளை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சுவாசிக்க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முயற்சிக்கும்</w:t>
      </w:r>
      <w:proofErr w:type="spellEnd"/>
      <w:r w:rsidR="00AA2FC3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போது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சிறு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விசில்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சத்தம்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கேட்கும்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அதைப்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பார்த்தேன்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B2AD502" w14:textId="4749488A" w:rsidR="00A71B14" w:rsidRPr="00A71B14" w:rsidRDefault="00A71B14" w:rsidP="00A71B14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புற்றுநோயில்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இருந்து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கசியும்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கழிவுகளை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செவிலியர்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அகற்ற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வேண்டி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யிருந்தது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இல்லையென்றால்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வெளியேறும்போது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ஓட்டையில்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நின்றுவிடும்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53A98A7" w14:textId="7677A7E0" w:rsidR="00A71B14" w:rsidRPr="00A71B14" w:rsidRDefault="00A71B14" w:rsidP="00A71B1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71B14">
        <w:rPr>
          <w:rFonts w:ascii="TAU_Elango_Pallavi" w:hAnsi="TAU_Elango_Pallavi" w:cs="TAU_Elango_Pallavi"/>
          <w:sz w:val="32"/>
          <w:szCs w:val="32"/>
        </w:rPr>
        <w:t xml:space="preserve">60.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மிக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பரிதாபமான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தகப்பன்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அங்கே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பக்கத்தில்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சென்று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அவனுடைய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தலையில்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தொட்டு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ரிக்கி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அப்பாவின்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சின்ன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குழந்தையே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அப்பாவின்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குட்டி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நண்பனே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இதோ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அப்பா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வந்திருக்கிறேன்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உனக்காக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ஜெபிக்கும்</w:t>
      </w:r>
      <w:proofErr w:type="spellEnd"/>
      <w:r w:rsidR="00AA2FC3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படியாக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சகோதரன்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பிரன்ஹாமை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அழைத்து</w:t>
      </w:r>
      <w:proofErr w:type="spellEnd"/>
      <w:r w:rsidR="00AA2FC3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வந்திருக்கிறேன்</w:t>
      </w:r>
      <w:proofErr w:type="spellEnd"/>
      <w:r w:rsidRPr="00A71B14">
        <w:rPr>
          <w:rFonts w:ascii="TAU_Elango_Pallavi" w:hAnsi="TAU_Elango_Pallavi" w:cs="TAU_Elango_Pallavi" w:hint="eastAsia"/>
          <w:sz w:val="32"/>
          <w:szCs w:val="32"/>
        </w:rPr>
        <w:t>”</w:t>
      </w:r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கூறினார்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3FEF9DE" w14:textId="5C6ADA84" w:rsidR="00A71B14" w:rsidRPr="00A71B14" w:rsidRDefault="00A71B14" w:rsidP="00A71B1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71B14">
        <w:rPr>
          <w:rFonts w:ascii="TAU_Elango_Pallavi" w:hAnsi="TAU_Elango_Pallavi" w:cs="TAU_Elango_Pallavi"/>
          <w:sz w:val="32"/>
          <w:szCs w:val="32"/>
        </w:rPr>
        <w:lastRenderedPageBreak/>
        <w:t xml:space="preserve">61.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வெறும்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மூன்று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மாதங்களே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ஆன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பச்சிளம்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குழந்தை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அவனுடைய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தலையில்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மெதுவாக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தடவிக்</w:t>
      </w:r>
      <w:proofErr w:type="spellEnd"/>
      <w:r w:rsidR="00AA2FC3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கொடுக்கையில்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அவரின்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கண்களில்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கண்ணீர்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இருந்தது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அப்பாவை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அடையாளம்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கண்டுக்கொண்டான்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அப்போது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விசில்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சத்தம்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மிக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அதிகமாக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கேட்டது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அப்படியாக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சுவாசித்துக்</w:t>
      </w:r>
      <w:proofErr w:type="spellEnd"/>
      <w:r w:rsidR="00AA2FC3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கொண்டிருக்க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சிறு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கைகளை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நீட்டினான்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B882335" w14:textId="77777777" w:rsidR="00A71B14" w:rsidRPr="00A71B14" w:rsidRDefault="00A71B14" w:rsidP="00A71B1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71B14">
        <w:rPr>
          <w:rFonts w:ascii="TAU_Elango_Pallavi" w:hAnsi="TAU_Elango_Pallavi" w:cs="TAU_Elango_Pallavi"/>
          <w:sz w:val="32"/>
          <w:szCs w:val="32"/>
        </w:rPr>
        <w:t xml:space="preserve">62.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நண்பனே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உன்னிடம்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கூறுகிறேன்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ஏதோ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வொன்று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என்னை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விட்டு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சென்றது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-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பல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காட்சிகளை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பார்த்திருக்கிறேன்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ஆனால்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எனக்கும்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கூட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பிள்ளைகள்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இருக்கிறார்கள்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சிறு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குழந்தை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அவஸ்தை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யும்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பட்டிருக்கிறது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திரும்பி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பார்த்தேன்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>, "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அப்பாவின்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குட்டி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பையனே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அப்பாவின்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குட்டி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பையனே</w:t>
      </w:r>
      <w:proofErr w:type="spellEnd"/>
      <w:r w:rsidRPr="00A71B14">
        <w:rPr>
          <w:rFonts w:ascii="TAU_Elango_Pallavi" w:hAnsi="TAU_Elango_Pallavi" w:cs="TAU_Elango_Pallavi" w:hint="eastAsia"/>
          <w:sz w:val="32"/>
          <w:szCs w:val="32"/>
        </w:rPr>
        <w:t>”</w:t>
      </w:r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கூறி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அவனை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அமைதிப்படுத்த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முயற்சித்துக்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கொண்டு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இருந்தார்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0BB88FC" w14:textId="77777777" w:rsidR="00A71B14" w:rsidRPr="00A71B14" w:rsidRDefault="00A71B14" w:rsidP="00A71B1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71B14">
        <w:rPr>
          <w:rFonts w:ascii="TAU_Elango_Pallavi" w:hAnsi="TAU_Elango_Pallavi" w:cs="TAU_Elango_Pallavi"/>
          <w:sz w:val="32"/>
          <w:szCs w:val="32"/>
        </w:rPr>
        <w:t xml:space="preserve">63.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திரும்பினேன்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தலையை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இப்படியாக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திருப்பி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கர்த்தராகிய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இயேசுவே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சிறு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அப்பாவியான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குழந்தை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இவ்வாறு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வேதனைப்படுவது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உம்முடைய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சித்தமல்ல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lastRenderedPageBreak/>
        <w:t>என்பதை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நான்</w:t>
      </w:r>
      <w:r w:rsidRPr="00A71B14">
        <w:rPr>
          <w:rFonts w:ascii="TAU_Elango_Pallavi" w:hAnsi="TAU_Elango_Pallavi" w:cs="TAU_Elango_Pallavi"/>
          <w:sz w:val="32"/>
          <w:szCs w:val="32"/>
        </w:rPr>
        <w:t>-</w:t>
      </w:r>
      <w:r w:rsidRPr="00A71B14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அறிவேன்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உம்மு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டைய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சித்தம்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என்பதை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என்னால்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நம்பவே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முடியவில்லை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நீர்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இங்கே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நின்றிருந்தால்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நீர்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என்ன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செய்திருப்பீர்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என்ன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...?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நீர்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எந்தவிதமான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மனோப்பாங்கை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(Attitude)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கொண்டிருந்திருப்பீர்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?”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சிந்தித்தேன்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மூடபக்தி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வைராக்கியம்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கொண்டவனல்ல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மேலும்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எதையும்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தவறாக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வியாக்கியானம்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செய்யவில்லை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நம்புகிறேன்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சரியாகதான்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கூறுகிறேனா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இல்லையா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என்பதை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தேவன்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அறிவார்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583187E" w14:textId="77777777" w:rsidR="00A71B14" w:rsidRPr="00A71B14" w:rsidRDefault="00A71B14" w:rsidP="00A71B14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ஏதோவொன்று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என்னிடம்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கூறியது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குரலல்ல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ஆனால்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எனக்குள்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இருக்கும்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ஏதோவொன்று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“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நீ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என்ன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செய்யப்போகிறாய்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என்பதை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காண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காத்துக்கொண்டு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இருக்கிறேன்</w:t>
      </w:r>
      <w:proofErr w:type="spellEnd"/>
      <w:r w:rsidRPr="00A71B14">
        <w:rPr>
          <w:rFonts w:ascii="TAU_Elango_Pallavi" w:hAnsi="TAU_Elango_Pallavi" w:cs="TAU_Elango_Pallavi" w:hint="eastAsia"/>
          <w:sz w:val="32"/>
          <w:szCs w:val="32"/>
        </w:rPr>
        <w:t>”</w:t>
      </w:r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கூறியது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E2B70C2" w14:textId="7BF908E8" w:rsidR="00A71B14" w:rsidRPr="00A71B14" w:rsidRDefault="00A71B14" w:rsidP="00A71B1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71B14">
        <w:rPr>
          <w:rFonts w:ascii="TAU_Elango_Pallavi" w:hAnsi="TAU_Elango_Pallavi" w:cs="TAU_Elango_Pallavi"/>
          <w:sz w:val="32"/>
          <w:szCs w:val="32"/>
        </w:rPr>
        <w:t xml:space="preserve">64.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என்னிடம்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பேசியது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மாதிரியே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திரும்பி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சரி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உம்முடைய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கிரியைகளை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தொடர்ந்து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செய்யும்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படியாக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உம்முடைய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சபைக்கு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நீர்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கட்டளை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கொடுத்திருக்கிறீர்</w:t>
      </w:r>
      <w:proofErr w:type="spellEnd"/>
      <w:r w:rsidRPr="00A71B14">
        <w:rPr>
          <w:rFonts w:ascii="TAU_Elango_Pallavi" w:hAnsi="TAU_Elango_Pallavi" w:cs="TAU_Elango_Pallavi" w:hint="eastAsia"/>
          <w:sz w:val="32"/>
          <w:szCs w:val="32"/>
        </w:rPr>
        <w:t>”</w:t>
      </w:r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நினைத்தேன்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எனவே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கையை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lastRenderedPageBreak/>
        <w:t>நீட்டி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அவனுடைய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பிஞ்சு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கையை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கட்டிலிருந்து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தூக்கி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விதமாக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அவனுடைய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பிஞ்சு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விரல்களை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பிடித்துக்</w:t>
      </w:r>
      <w:proofErr w:type="spellEnd"/>
      <w:r w:rsidR="00AA2FC3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கொண்டு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பரலோக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பிதாவே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என்னால்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இதற்கு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மேல்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இதை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பொறுத்துக்கொள்ளவே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முடியாத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அளவுக்கு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மிகவும்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பாதிப்படைய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செய்கிறது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ஜெபத்தை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கேட்டருளும்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r w:rsidRPr="00A71B14">
        <w:rPr>
          <w:rFonts w:ascii="TAU_Elango_Pallavi" w:hAnsi="TAU_Elango_Pallavi" w:cs="TAU_Elango_Pallavi" w:hint="cs"/>
          <w:sz w:val="32"/>
          <w:szCs w:val="32"/>
        </w:rPr>
        <w:t>ஓ</w:t>
      </w:r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தேவனே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தூதன்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மூலமாக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எனக்கு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அளிக்கப்பட்ட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தேவனுடைய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கட்டளையின்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மூலமாக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குழந்தையின்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உயிரை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காப்பாற்ற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மருத்துவர்கள்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மிகவும்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கடினமாக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எதிர்த்து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போராடிக்கொண்டிருக்கிறதான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புற்று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நோய்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பிசாசை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கடிந்துக்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கொள்கி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றேன்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புற்றுநோய்க்கும்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குழந்தையின்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ஜீவனுக்கும்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இடையே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கிறிஸ்துவின்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இரத்தத்தை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வைக்கிறேன்</w:t>
      </w:r>
      <w:proofErr w:type="spellEnd"/>
      <w:r w:rsidR="00AA2FC3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கூறிவிட்டு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நடந்து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சென்றேன்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391CD51" w14:textId="77777777" w:rsidR="00A71B14" w:rsidRPr="00A71B14" w:rsidRDefault="00A71B14" w:rsidP="00A71B1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71B14">
        <w:rPr>
          <w:rFonts w:ascii="TAU_Elango_Pallavi" w:hAnsi="TAU_Elango_Pallavi" w:cs="TAU_Elango_Pallavi"/>
          <w:sz w:val="32"/>
          <w:szCs w:val="32"/>
        </w:rPr>
        <w:t xml:space="preserve">65.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தந்தை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அவனுடைய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தலையில்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மெதுவாக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தடவிக்கொடுத்துவிட்டு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வெளியே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நடந்து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வந்தார்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வேறு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எதுவுமே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கூறவில்லை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தெருவை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தாண்டி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சென்றார்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பிள்ளையை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lastRenderedPageBreak/>
        <w:t>குறித்து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இதற்குமேல்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கவலைப்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படாதீர்கள்</w:t>
      </w:r>
      <w:proofErr w:type="spellEnd"/>
      <w:r w:rsidRPr="00A71B14">
        <w:rPr>
          <w:rFonts w:ascii="TAU_Elango_Pallavi" w:hAnsi="TAU_Elango_Pallavi" w:cs="TAU_Elango_Pallavi" w:hint="eastAsia"/>
          <w:sz w:val="32"/>
          <w:szCs w:val="32"/>
        </w:rPr>
        <w:t>”</w:t>
      </w:r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கூறினேன்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B7E8C97" w14:textId="67F18C28" w:rsidR="00A71B14" w:rsidRPr="00A71B14" w:rsidRDefault="00A71B14" w:rsidP="00A71B1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71B14">
        <w:rPr>
          <w:rFonts w:ascii="TAU_Elango_Pallavi" w:hAnsi="TAU_Elango_Pallavi" w:cs="TAU_Elango_Pallavi"/>
          <w:sz w:val="32"/>
          <w:szCs w:val="32"/>
        </w:rPr>
        <w:t xml:space="preserve">66.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தகப்பன்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மதிய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வேளையில்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என்னை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அழைத்துப்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பேசினார்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வெறும்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சில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மணிநேரங்களில்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வீக்கமானது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குழந்தையை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விட்டு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நீங்கி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அவனுடைய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நாக்கு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வாய்க்குள்ளாகவே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திரும்பச்சென்று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இயல்பாகிவிட்டது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அடுத்த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காலை</w:t>
      </w:r>
      <w:proofErr w:type="spellEnd"/>
      <w:r w:rsidR="00AA2FC3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வேளையில்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குழந்தை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ஜீவியத்</w:t>
      </w:r>
      <w:proofErr w:type="spellEnd"/>
      <w:r w:rsidR="00AA2FC3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திலேயே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முதன்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முறையாக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வாய்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உணவை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விழுங்கியது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குழந்தை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இப்போது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வீட்டிலிருக்கிறது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பரிபூரணமான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ஆரோக்கியத்</w:t>
      </w:r>
      <w:proofErr w:type="spellEnd"/>
      <w:r w:rsidR="00AA2FC3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துடனும்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பிசாசின்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எல்லா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வல்லமை</w:t>
      </w:r>
      <w:proofErr w:type="spellEnd"/>
      <w:r w:rsidR="00AA2FC3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யிலிருந்தும்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விடுப்பட்டு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கட்டவிழ்க்கப்</w:t>
      </w:r>
      <w:proofErr w:type="spellEnd"/>
      <w:r w:rsidR="00AA2FC3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பட்டிருக்கிறது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0E479D5" w14:textId="77777777" w:rsidR="00A71B14" w:rsidRPr="00A71B14" w:rsidRDefault="00A71B14" w:rsidP="00A71B1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71B14">
        <w:rPr>
          <w:rFonts w:ascii="TAU_Elango_Pallavi" w:hAnsi="TAU_Elango_Pallavi" w:cs="TAU_Elango_Pallavi"/>
          <w:sz w:val="32"/>
          <w:szCs w:val="32"/>
        </w:rPr>
        <w:t xml:space="preserve">67.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மனிதனின்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பெயர்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சங்கை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D,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பெரிய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எழுத்து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D-u- p-o-n-s-t-a (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டுபோன்ஸ்டா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).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அவருடைய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தொலைபேசி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எண்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C-H, Churchill 9-2658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லா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கிரசென்டாவிலுள்ளது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சிறு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ரிக்கி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இன்றிரவு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ஒன்பது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மாத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குழந்தையாக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ஜீவித்துக்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கொண்டிருக்கிறான்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மீண்டுமாக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நல்ல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பரிபூரணமான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ஆரோக்கியத்துடன்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சந்தோஷமாக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lastRenderedPageBreak/>
        <w:t>இருக்கிறான்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ஏனெனில்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கிறிஸ்து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ஜீவிக்கிறார்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ஆண்டவர்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எவ்வளவு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அதிசயமானவராயிருக்கிறார்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! </w:t>
      </w:r>
    </w:p>
    <w:p w14:paraId="45E5CC0B" w14:textId="77777777" w:rsidR="00A71B14" w:rsidRPr="00A71B14" w:rsidRDefault="00A71B14" w:rsidP="00A71B1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71B14">
        <w:rPr>
          <w:rFonts w:ascii="TAU_Elango_Pallavi" w:hAnsi="TAU_Elango_Pallavi" w:cs="TAU_Elango_Pallavi"/>
          <w:sz w:val="32"/>
          <w:szCs w:val="32"/>
        </w:rPr>
        <w:t xml:space="preserve">68.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சகோதரனை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நாளையதினம்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அழைக்கலாம்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நினைக்கிறேன்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நன்றாயிருந்தால்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இரவுகளில்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ஒன்றில்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ரிக்கியை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அழைத்துவரும்படி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செய்கிறேன்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பார்க்கவும்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காரியத்தை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சாட்சியாக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கூறுவதை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கேட்கவும்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விரும்புகிறீர்களா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ஊழியக்காரர்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இப்போது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இங்கே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யிருந்தால்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வாசித்த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பெயரையுடைய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ஊழியக்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காரர்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ஐயா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கையை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உயர்த்துவீர்களா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இல்லை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... </w:t>
      </w:r>
    </w:p>
    <w:p w14:paraId="1BD1ADF8" w14:textId="77777777" w:rsidR="00A71B14" w:rsidRPr="00A71B14" w:rsidRDefault="00A71B14" w:rsidP="00A71B1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71B14">
        <w:rPr>
          <w:rFonts w:ascii="TAU_Elango_Pallavi" w:hAnsi="TAU_Elango_Pallavi" w:cs="TAU_Elango_Pallavi"/>
          <w:sz w:val="32"/>
          <w:szCs w:val="32"/>
        </w:rPr>
        <w:t xml:space="preserve">69.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மனிதன்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இப்போது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இங்கே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உட்கார்ந்திருக்கிறார்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காலூன்றி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நில்லுங்கள்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ரிக்கி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உங்களுடன்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இல்லை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இருக்கிறானா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உங்களுடன்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இல்லை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அவனுடைய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சாட்சியை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கூறும்படி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அவனை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இரவு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எங்களுக்காக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அழைத்து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வருவீர்களா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அதற்காக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கர்த்தருக்கு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நன்றி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கூறுங்கள்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நல்லது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60BD31E" w14:textId="77777777" w:rsidR="00A71B14" w:rsidRPr="00A71B14" w:rsidRDefault="00A71B14" w:rsidP="00A71B1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71B14">
        <w:rPr>
          <w:rFonts w:ascii="TAU_Elango_Pallavi" w:hAnsi="TAU_Elango_Pallavi" w:cs="TAU_Elango_Pallavi"/>
          <w:sz w:val="32"/>
          <w:szCs w:val="32"/>
        </w:rPr>
        <w:lastRenderedPageBreak/>
        <w:t>70. “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கர்த்தருக்கு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ஸ்தோத்திரம்</w:t>
      </w:r>
      <w:proofErr w:type="spellEnd"/>
      <w:r w:rsidRPr="00A71B14">
        <w:rPr>
          <w:rFonts w:ascii="TAU_Elango_Pallavi" w:hAnsi="TAU_Elango_Pallavi" w:cs="TAU_Elango_Pallavi" w:hint="eastAsia"/>
          <w:sz w:val="32"/>
          <w:szCs w:val="32"/>
        </w:rPr>
        <w:t>”</w:t>
      </w:r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கூறி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தேவ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னுக்கு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மிகுந்த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பெரிய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துதியை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செலுத்துவோமாக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EAEFF71" w14:textId="77777777" w:rsidR="00A71B14" w:rsidRPr="00A71B14" w:rsidRDefault="00A71B14" w:rsidP="00A71B14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இப்போது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ஜெபிக்கலாம்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9B4C587" w14:textId="02CF6C86" w:rsidR="00A71B14" w:rsidRPr="00A71B14" w:rsidRDefault="00A71B14" w:rsidP="00A71B1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71B14">
        <w:rPr>
          <w:rFonts w:ascii="TAU_Elango_Pallavi" w:hAnsi="TAU_Elango_Pallavi" w:cs="TAU_Elango_Pallavi"/>
          <w:sz w:val="32"/>
          <w:szCs w:val="32"/>
        </w:rPr>
        <w:t xml:space="preserve">71.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கர்த்தாவே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மனிதன்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அங்கே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நின்றிருந்ததால்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அதற்கு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விரோதமாக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அவர்களால்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ஒன்றும்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கூற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முடியாமற்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போயிற்று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வேதாகமம்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கூறுகிறது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தேவனுடைய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கிருபையால்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சிறு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ரிக்கியினுடைய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உயிரை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நீர்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காப்பாற்றினீர்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இன்றிரவு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அறிந்துக்</w:t>
      </w:r>
      <w:proofErr w:type="spellEnd"/>
      <w:r w:rsidR="00AA2FC3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கொள்வதில்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நாங்கள்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மிகவும்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மகிழ்ச்சிய</w:t>
      </w:r>
      <w:proofErr w:type="spellEnd"/>
      <w:r w:rsidR="00AA2FC3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டைகிறோம்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கர்த்தாவே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அவனுடைய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சிறு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சாட்சியானது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உண்மையாகவே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ஜனங்களில்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நூற்றுக்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கணக்காணவர்கள்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இரட்சிக்கப்</w:t>
      </w:r>
      <w:proofErr w:type="spellEnd"/>
      <w:r w:rsidR="00AA2FC3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படுவதற்கு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காரணமாக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இருக்கவேண்டுமென்று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நாங்கள்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ஜெபிக்கிறோம்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கர்த்தாவே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சுவிசேஷத்திற்கான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வெற்றிக்கோப்பை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யாக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அவனை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நாங்கள்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உரிமைக்கோருகிறோம்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நாளை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ஒன்று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இருந்தால்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அவனுடைய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அன்பான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அப்பாவுக்கு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மிகவும்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வயதாகி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பிரசங்கிக்க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முடியாமல்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போகும்போது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கர்த்தாவே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ரிக்கி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பட்டயத்தை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lastRenderedPageBreak/>
        <w:t>எடுத்துக்கொள்ளட்டும்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அவனுடைய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அப்பா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வார்த்தை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யின்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பட்டயத்தை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எடுத்து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ரிக்கியின்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கையில்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ஒப்புக்கொடுக்கும்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நாளை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காணும்வரைக்கும்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ஜீவிப்பானாக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அவனுக்கு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நீர்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ஆவியை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(</w:t>
      </w:r>
      <w:proofErr w:type="spellStart"/>
      <w:r w:rsidRPr="00A71B14">
        <w:rPr>
          <w:rFonts w:ascii="TAU_Elango_Pallavi" w:hAnsi="TAU_Elango_Pallavi" w:cs="TAU_Elango_Pallavi"/>
          <w:sz w:val="32"/>
          <w:szCs w:val="32"/>
        </w:rPr>
        <w:t>Spriti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தாரும்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ஜீவிக்கப்போகிற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காலத்தில்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கிறிஸ்துவின்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மகத்தான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ஐசுவரியத்தில்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பிரசங்கிப்பானாக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70A7759" w14:textId="40D5B21A" w:rsidR="00A71B14" w:rsidRPr="00A71B14" w:rsidRDefault="00A71B14" w:rsidP="00A71B1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71B14">
        <w:rPr>
          <w:rFonts w:ascii="TAU_Elango_Pallavi" w:hAnsi="TAU_Elango_Pallavi" w:cs="TAU_Elango_Pallavi"/>
          <w:sz w:val="32"/>
          <w:szCs w:val="32"/>
        </w:rPr>
        <w:t xml:space="preserve">72.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தேவனாகிய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கர்த்தாவே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சிறு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ரிக்கியை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காப்பாற்றிய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மாறாத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தேவன்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இங்கே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இருக்கிறார்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என்றும்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இன்றிரவு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கட்டிடத்தில்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வேதனைப்பட்டுக்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கொண்டிருக்கும்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ஒவ்வொருவரையும்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அவரால்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இரட்சிக்க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முடியும்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என்பதை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ஜனங்கள்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அறிந்து</w:t>
      </w:r>
      <w:proofErr w:type="spellEnd"/>
      <w:r w:rsidR="00AA2FC3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கொள்ளுமாறு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இன்றிரவு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அருள்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செய்யும்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கர்த்தாவே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அருளும்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உம்முடைய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நாமம்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அறியப்பட்டு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மகிமைப்படுவதாக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எங்களு</w:t>
      </w:r>
      <w:proofErr w:type="spellEnd"/>
      <w:r w:rsidR="00AA2FC3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டைய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ஆண்டவர்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கிறிஸ்துவின்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மூலமாக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நாங்கள்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கேட்கிறோம்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ஆமென்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677C74B" w14:textId="7D2A6A63" w:rsidR="00A71B14" w:rsidRPr="00A71B14" w:rsidRDefault="00A71B14" w:rsidP="00A71B1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71B14">
        <w:rPr>
          <w:rFonts w:ascii="TAU_Elango_Pallavi" w:hAnsi="TAU_Elango_Pallavi" w:cs="TAU_Elango_Pallavi"/>
          <w:sz w:val="32"/>
          <w:szCs w:val="32"/>
        </w:rPr>
        <w:t xml:space="preserve">73. </w:t>
      </w:r>
      <w:proofErr w:type="spellStart"/>
      <w:r w:rsidR="00AA2FC3" w:rsidRPr="00AA2FC3">
        <w:rPr>
          <w:rFonts w:ascii="TAU_Elango_Pallavi" w:hAnsi="TAU_Elango_Pallavi" w:cs="TAU_Elango_Pallavi" w:hint="cs"/>
          <w:sz w:val="32"/>
          <w:szCs w:val="32"/>
        </w:rPr>
        <w:t>இ</w:t>
      </w:r>
      <w:r w:rsidRPr="00A71B14">
        <w:rPr>
          <w:rFonts w:ascii="TAU_Elango_Pallavi" w:hAnsi="TAU_Elango_Pallavi" w:cs="TAU_Elango_Pallavi" w:hint="cs"/>
          <w:sz w:val="32"/>
          <w:szCs w:val="32"/>
        </w:rPr>
        <w:t>ப்போது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ஜெப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அட்டைகளை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அழைக்கப்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போகிறோம்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>.</w:t>
      </w:r>
      <w:r w:rsidR="00AA2FC3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A71B14">
        <w:rPr>
          <w:rFonts w:ascii="TAU_Elango_Pallavi" w:hAnsi="TAU_Elango_Pallavi" w:cs="TAU_Elango_Pallavi"/>
          <w:sz w:val="32"/>
          <w:szCs w:val="32"/>
        </w:rPr>
        <w:t>(A-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க்களா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>?) A-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ஜெப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அட்டைகள்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ஒன்றாம்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எண்ணிலிருந்து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lastRenderedPageBreak/>
        <w:t>தொடங்கி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பக்கமாக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வரிசையில்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நில்லுங்கள்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>. A-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ஜெப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அட்டை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ஒன்றாம்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எண்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யாரிடம்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இருக்கிறது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A-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உங்களுக்கு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நிச்சயமாக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தெரியுமா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ஜெப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அட்டை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A,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ஒன்றாம்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எண்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யாரிடம்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இருக்கிறது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? </w:t>
      </w:r>
      <w:r w:rsidRPr="00A71B14">
        <w:rPr>
          <w:rFonts w:ascii="TAU_Elango_Pallavi" w:hAnsi="TAU_Elango_Pallavi" w:cs="TAU_Elango_Pallavi" w:hint="cs"/>
          <w:sz w:val="32"/>
          <w:szCs w:val="32"/>
        </w:rPr>
        <w:t>ஓ</w:t>
      </w:r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இங்கே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சீமாட்டியே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இங்கே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வாருங்கள்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இரண்டாம்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எண்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மூன்றாம்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எண்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நான்காம்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எண்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ஐந்தாம்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எண்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ஆறாம்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எண்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ஏழாம்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எண்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எட்டாம்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எண்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அடுத்தடுத்து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வரும்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எல்லா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எண்களும்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உங்களுடைய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எண்களின்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படி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அடுத்தடுத்து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நில்லுங்கள்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யாரேனும்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அங்கே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சென்று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ஜனங்களை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வரிசைப்படுத்த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அவர்களுக்கு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உதவுவார்கள்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ஜெப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அட்டைகள்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A-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க்களை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வைத்திருக்கும்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அனைவரும்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பக்கமாக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வரிசையில்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நில்லுங்கள்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நாங்கள்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ஊழியம்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செய்வதில்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மகிழ்ச்சியடைவோம்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8E18288" w14:textId="5F405698" w:rsidR="00A71B14" w:rsidRPr="00A71B14" w:rsidRDefault="00A71B14" w:rsidP="00A71B1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71B14">
        <w:rPr>
          <w:rFonts w:ascii="TAU_Elango_Pallavi" w:hAnsi="TAU_Elango_Pallavi" w:cs="TAU_Elango_Pallavi"/>
          <w:sz w:val="32"/>
          <w:szCs w:val="32"/>
        </w:rPr>
        <w:t xml:space="preserve">74.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ஜெபவரிசைக்குள்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வர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முடியாமல்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இருக்கும்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உங்களில்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சிலர்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ஜெப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அட்டைகளை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வைத்திருக்கிறார்கள்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அவர்களை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முன்னே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அழைத்துவருமாறு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வாயில்காப்போர்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களை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கேட்டுக்கொள்கிறேன்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எனவே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அவர்களுக்காக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நம்மால்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ஜெபிக்க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முடியும்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E5992C5" w14:textId="4246DE29" w:rsidR="00A71B14" w:rsidRPr="00A71B14" w:rsidRDefault="00A71B14" w:rsidP="00A71B1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71B14">
        <w:rPr>
          <w:rFonts w:ascii="TAU_Elango_Pallavi" w:hAnsi="TAU_Elango_Pallavi" w:cs="TAU_Elango_Pallavi"/>
          <w:sz w:val="32"/>
          <w:szCs w:val="32"/>
        </w:rPr>
        <w:lastRenderedPageBreak/>
        <w:t xml:space="preserve">75.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உங்களிடம்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ஜெப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அட்டைகள்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இல்லாமல்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வியாதியாயிருந்து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உங்களை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சுகப்படுத்த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வேண்டுமென்று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விரும்பும்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யாவரும்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இந்தக்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கட்டிடத்தில்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எங்கேயிருந்தாலும்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கரங்களை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உயர்த்துங்கள்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D60509B" w14:textId="659C8C75" w:rsidR="00A71B14" w:rsidRPr="00A71B14" w:rsidRDefault="00A71B14" w:rsidP="00A71B1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71B14">
        <w:rPr>
          <w:rFonts w:ascii="TAU_Elango_Pallavi" w:hAnsi="TAU_Elango_Pallavi" w:cs="TAU_Elango_Pallavi"/>
          <w:sz w:val="32"/>
          <w:szCs w:val="32"/>
        </w:rPr>
        <w:t xml:space="preserve">76.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என்னை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அனுமதியுங்கள்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ஜனங்களை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வரிசைப்படுத்திக்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கொண்டிருக்கும்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போது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உங்களிடம்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ஒன்றை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கேட்கட்டும்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இப்போது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மிகவும்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கூர்ந்து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கவனியுங்கள்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: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வேதவாக்கியங்களில்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எபிரெயர்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நிரூபத்தில்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நம்முடைய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பலவீனமான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உணர்வு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களால்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தொடக்கூடிய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பிரதான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ஆசாரியராக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கிறிஸ்து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இருக்கிறார்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எழுதப்பட்டிருக்கிறது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(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...?).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உண்மை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என்பதை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விசுவா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சிக்கிறீர்களா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மேலும்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அதோடுக்கூட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நேற்றும்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இன்றும்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என்றும்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மாறாதவர்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எபிரெயர்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நிரூபம்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13:8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கூறுகிறது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அப்படியானால்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நேற்றும்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இன்றும்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என்றும்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மாறாதவராக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இருந்தால்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மாறாத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பிரதான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ஆசாரியராக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இருக்கிறார்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இங்கே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பூமியிலிருந்தபோது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ஜனங்களுடைய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lastRenderedPageBreak/>
        <w:t>பலவீனத்தால்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நேற்று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தொடப்பட்டார்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என்றால்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இன்றிரவு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தேவனுடைய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வலது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பாரிசத்தில்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உட்கார்ந்திருக்கிறார்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>, (</w:t>
      </w:r>
      <w:r w:rsidRPr="00A71B14">
        <w:rPr>
          <w:rFonts w:ascii="TAU_Elango_Pallavi" w:hAnsi="TAU_Elango_Pallavi" w:cs="TAU_Elango_Pallavi" w:hint="cs"/>
          <w:sz w:val="32"/>
          <w:szCs w:val="32"/>
        </w:rPr>
        <w:t>ரோமர்</w:t>
      </w:r>
      <w:r w:rsidRPr="00A71B14">
        <w:rPr>
          <w:rFonts w:ascii="TAU_Elango_Pallavi" w:hAnsi="TAU_Elango_Pallavi" w:cs="TAU_Elango_Pallavi"/>
          <w:sz w:val="32"/>
          <w:szCs w:val="32"/>
        </w:rPr>
        <w:t xml:space="preserve">-8:34)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நம்முடைய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அறிக்கையின்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பேரில்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பரிந்து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பேசுகிற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பிரதான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ஆசாரியராயிருந்தால்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மாறாத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பிரதான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ஆசாரியரை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இன்றிரவு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தொடுவோமானால்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இங்கே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பூமியிலிருந்தபோது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எவ்விதத்தில்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செயல்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பட்டாரோ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அவ்விதத்திலேயே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செயல்படுவார்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செயல்படுவாரல்லவா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? </w:t>
      </w:r>
    </w:p>
    <w:p w14:paraId="157CBD78" w14:textId="41C55A84" w:rsidR="00A71B14" w:rsidRPr="00A71B14" w:rsidRDefault="00A71B14" w:rsidP="00A71B1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71B14">
        <w:rPr>
          <w:rFonts w:ascii="TAU_Elango_Pallavi" w:hAnsi="TAU_Elango_Pallavi" w:cs="TAU_Elango_Pallavi"/>
          <w:sz w:val="32"/>
          <w:szCs w:val="32"/>
        </w:rPr>
        <w:t xml:space="preserve">77.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வேதாகமத்தில்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ஸ்திரீ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இருந்தாள்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கேட்பதன்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மூலமாக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இயேசுவை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அறிந்துக்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கொண்டாள்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விசுவாசம்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கேட்பதன்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மூலமாக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வரும்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,'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அவளுக்கு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இரத்தப்போக்கு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பிரச்சன்னை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இருந்தது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எனவே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யேசுவை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பற்றி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கேள்விப்பட்டாள்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... </w:t>
      </w:r>
    </w:p>
    <w:p w14:paraId="6D7D6840" w14:textId="2685B956" w:rsidR="00A71B14" w:rsidRPr="00A71B14" w:rsidRDefault="00A71B14" w:rsidP="00A71B1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71B14">
        <w:rPr>
          <w:rFonts w:ascii="TAU_Elango_Pallavi" w:hAnsi="TAU_Elango_Pallavi" w:cs="TAU_Elango_Pallavi"/>
          <w:sz w:val="32"/>
          <w:szCs w:val="32"/>
        </w:rPr>
        <w:t xml:space="preserve">78.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காலைவேளையில்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சுமார்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ஒன்பது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மணி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கூறலாம்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கடலானது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மிகவும்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கொந்தளிப்பாக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இருந்தது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ஜனங்களை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வரிசையில்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வரிசைப்</w:t>
      </w:r>
      <w:proofErr w:type="spellEnd"/>
      <w:r w:rsidR="00AA2FC3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படுத்திக்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கொண்டிருக்கும்போது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உங்களுடைய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கவனத்தை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பெற்றுக்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கொள்ளும்</w:t>
      </w:r>
      <w:proofErr w:type="spellEnd"/>
      <w:r w:rsidR="00AA2FC3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lastRenderedPageBreak/>
        <w:t>படியாக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பேசிக்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கொண்டிருக்கிறேன்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எனவே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கொந்தளிப்பான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இரவாக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இருந்தது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ஏரியை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கடந்து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வரும்போது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வெறும்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சில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மீனவர்களோடும்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துடுப்பு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போடுகிறவர்களோடும்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இருந்த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சிறு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கப்பலானது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அலைகழிக்கப்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பட்டிருந்தது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கலிலேயாவில்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புயல்காற்றாயிருந்தது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காலை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சுமார்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ஒன்பது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மணிக்கு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வில்லோ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மரங்கள்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அப்படியே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விலக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சிறு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படகு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-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கரைக்கு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முன்னேறி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வந்தது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ஜனங்கள்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இதோ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தீர்க்கதரிசி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வருகிறார்</w:t>
      </w:r>
      <w:proofErr w:type="spellEnd"/>
      <w:r w:rsidRPr="00A71B14">
        <w:rPr>
          <w:rFonts w:ascii="TAU_Elango_Pallavi" w:hAnsi="TAU_Elango_Pallavi" w:cs="TAU_Elango_Pallavi" w:hint="eastAsia"/>
          <w:sz w:val="32"/>
          <w:szCs w:val="32"/>
        </w:rPr>
        <w:t>”</w:t>
      </w:r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கூற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ஆரம்பித்தார்கள்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சிலர்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வஞ்சகன்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!”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கூறினார்கள்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21B5589" w14:textId="1F6446EC" w:rsidR="00A71B14" w:rsidRPr="00A71B14" w:rsidRDefault="00A71B14" w:rsidP="00A71B1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71B14">
        <w:rPr>
          <w:rFonts w:ascii="TAU_Elango_Pallavi" w:hAnsi="TAU_Elango_Pallavi" w:cs="TAU_Elango_Pallavi"/>
          <w:sz w:val="32"/>
          <w:szCs w:val="32"/>
        </w:rPr>
        <w:t xml:space="preserve">79.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கிறிஸ்து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எங்கேயிருக்கிறாரோ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அங்கே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எப்போதுமே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பல்வேறுவிதமான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ஜனங்கள்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கலந்திருக்கும்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திரள்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கூட்டமிருக்கும்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-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பன்னிரெண்டு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பேரை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தெரிந்துக்</w:t>
      </w:r>
      <w:proofErr w:type="spellEnd"/>
      <w:r w:rsidR="00611F5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கொண்டார்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ஒருவன்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யூதாஸாயிருந்தான்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மோசே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எகிப்தை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விட்டு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வெளியே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சென்றபோது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பல்வேறுவிதமான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ஜனங்கள்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கலந்திருக்கிற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கூட்டம்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அவனோடு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கூட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சென்றது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இயற்கைக்கு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மேம்பட்டது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எங்கே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lastRenderedPageBreak/>
        <w:t>செய்யப்படுகிறதோ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அங்கே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எப்போதுமே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நன்மையானதுமிருக்கிறது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தீமையானதுமிருக்</w:t>
      </w:r>
      <w:proofErr w:type="spellEnd"/>
      <w:r w:rsidR="00611F5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கிறது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E5989A8" w14:textId="52625715" w:rsidR="00A71B14" w:rsidRPr="00A71B14" w:rsidRDefault="00A71B14" w:rsidP="00A71B1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71B14">
        <w:rPr>
          <w:rFonts w:ascii="TAU_Elango_Pallavi" w:hAnsi="TAU_Elango_Pallavi" w:cs="TAU_Elango_Pallavi"/>
          <w:sz w:val="32"/>
          <w:szCs w:val="32"/>
        </w:rPr>
        <w:t xml:space="preserve">80.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இப்போது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மலையின்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மீது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சிறு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பெண்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இருந்தாள்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ஒருவேளை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ஜீவியத்தில்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சேர்த்து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வைத்த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அனைத்தையும்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செலவழித்திருக்கலாம்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இரத்தப்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போக்கு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பிரச்சனைக்கான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தீர்வை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பெறும்படி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மருத்துவர்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களிடம்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முயற்சி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செய்து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கொண்டிருந்தாள்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அவளுக்கு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பல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ஆண்டுகளாக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இருந்தது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எனவே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வருவதை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பார்த்தபோது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தனக்குள்ளாகவே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சொல்லிக்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கொண்டாள்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ஜனங்கள்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என்ன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கூறினாலும்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பொருட்டல்ல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மனிதன்தான்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தேவனுடைய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குமாரன்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என்பதை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விசுவாசிக்கிறேன்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.”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பெலவீன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இரத்தப்பற்றாக்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குறையானது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பெலவீனப்</w:t>
      </w:r>
      <w:proofErr w:type="spellEnd"/>
      <w:r w:rsidR="00611F5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படுத்திக்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கொண்டிருக்கையில்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கூட்டத்தி</w:t>
      </w:r>
      <w:proofErr w:type="spellEnd"/>
      <w:r w:rsidR="00611F5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னூடாக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அவள்கஷ்ட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பட்டு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உந்தித்தள்ளி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சென்றுக்கொண்டிருந்தாள்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இறுதியாக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எங்கேயிருந்தாரோ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அங்கே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சென்று</w:t>
      </w:r>
      <w:proofErr w:type="spellEnd"/>
      <w:r w:rsidR="00611F5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விட்டாள்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அவர்களில்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சிலரை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நெருக்கி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lastRenderedPageBreak/>
        <w:t>தள்ளிக்கொண்டு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தன்னுடைய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வழியில்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முன்னேறி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செல்ல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வேண்டியிருந்தது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3F1E911" w14:textId="024DDE5D" w:rsidR="00A71B14" w:rsidRPr="00A71B14" w:rsidRDefault="00A71B14" w:rsidP="00A71B1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71B14">
        <w:rPr>
          <w:rFonts w:ascii="TAU_Elango_Pallavi" w:hAnsi="TAU_Elango_Pallavi" w:cs="TAU_Elango_Pallavi"/>
          <w:sz w:val="32"/>
          <w:szCs w:val="32"/>
        </w:rPr>
        <w:t xml:space="preserve">81.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நீ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எப்போதாவது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கிறிஸ்துவை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அடைய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விரும்பினால்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உன்னுடைய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பாதையில்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நீ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கஷ்டப்பட்டு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உந்தித்தள்ளி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அவரிடம்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செல்ல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வேண்டும்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>, '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ஏனெனில்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உன்னை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பின்னாகவே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பிடித்து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வைத்துக்கொள்ளுமாறு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முயற்சிக்கப்</w:t>
      </w:r>
      <w:proofErr w:type="spellEnd"/>
      <w:r w:rsidR="00611F5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போகிற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பல்வேறுப்பட்ட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ஜனங்கள்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இருக்கப்போகிறார்கள்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286D237" w14:textId="575B315D" w:rsidR="00A71B14" w:rsidRPr="00A71B14" w:rsidRDefault="00A71B14" w:rsidP="00A71B1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71B14">
        <w:rPr>
          <w:rFonts w:ascii="TAU_Elango_Pallavi" w:hAnsi="TAU_Elango_Pallavi" w:cs="TAU_Elango_Pallavi"/>
          <w:sz w:val="32"/>
          <w:szCs w:val="32"/>
        </w:rPr>
        <w:t xml:space="preserve">82.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ஆனால்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உறுதியாயிருந்தாள்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அவருடைய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வஸ்திரத்தின்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ஓரத்தை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தொடுகிற</w:t>
      </w:r>
      <w:proofErr w:type="spellEnd"/>
      <w:r w:rsidR="00611F5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வரைக்கும்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பாதையில்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கடினமாக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உந்தித்தள்ளி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சென்றாள்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தொட்டபோது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ஜனங்கள்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இருந்த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ஜனக்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கூட்டத்திற்குள்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பின்னாக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சென்று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நின்று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கொண்டாள்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ஆனால்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இயேசுவோ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தொடுதலை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உணர்ந்தபோது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திரும்பி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என்னை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தொட்டது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யார்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?”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கேட்டார்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அனைவரும்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மறுத்தார்கள்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அவளும்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மறுத்தாள்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ஏனெனில்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பயந்திருந்தாள்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8453744" w14:textId="6081AD3F" w:rsidR="00A71B14" w:rsidRPr="00A71B14" w:rsidRDefault="00A71B14" w:rsidP="00A71B14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lastRenderedPageBreak/>
        <w:t>பேதுரு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கடிந்துக்கொள்ள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விரும்பினான்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நீர்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ஏன்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இப்படிப்பட்ட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காரியத்தை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சொல்லுகிறீர்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ஏன்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முழு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ஜனக்கூட்டமே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உம்மை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தொட்டுக்கொண்டு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இருக்கிறார்கள்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உம்மை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நெருக்கிகொண்டிருக்கிறார்கள்</w:t>
      </w:r>
      <w:proofErr w:type="spellEnd"/>
      <w:r w:rsidRPr="00A71B14">
        <w:rPr>
          <w:rFonts w:ascii="TAU_Elango_Pallavi" w:hAnsi="TAU_Elango_Pallavi" w:cs="TAU_Elango_Pallavi" w:hint="eastAsia"/>
          <w:sz w:val="32"/>
          <w:szCs w:val="32"/>
        </w:rPr>
        <w:t>”</w:t>
      </w:r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கூறினான்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265FCA0" w14:textId="694F88E0" w:rsidR="00A71B14" w:rsidRPr="00A71B14" w:rsidRDefault="00A71B14" w:rsidP="00A71B1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71B14">
        <w:rPr>
          <w:rFonts w:ascii="TAU_Elango_Pallavi" w:hAnsi="TAU_Elango_Pallavi" w:cs="TAU_Elango_Pallavi"/>
          <w:sz w:val="32"/>
          <w:szCs w:val="32"/>
        </w:rPr>
        <w:t xml:space="preserve">83.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ஆனால்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என்னிலிருந்து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வல்லமை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புறப்பட்டதை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உணருகிறேன்</w:t>
      </w:r>
      <w:proofErr w:type="spellEnd"/>
      <w:r w:rsidRPr="00A71B14">
        <w:rPr>
          <w:rFonts w:ascii="TAU_Elango_Pallavi" w:hAnsi="TAU_Elango_Pallavi" w:cs="TAU_Elango_Pallavi" w:hint="eastAsia"/>
          <w:sz w:val="32"/>
          <w:szCs w:val="32"/>
        </w:rPr>
        <w:t>”</w:t>
      </w:r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கூறினார்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அவருடைய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பெலன்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விட்டு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சென்றதால்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பெலவீனப்</w:t>
      </w:r>
      <w:proofErr w:type="spellEnd"/>
      <w:r w:rsidR="00611F5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படுத்தியது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பெண்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எங்கேயிருக்கிறாளோ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அவளை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கண்டுபிடிக்கும்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வரை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ஜனக்கூட்டத்தில்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சுற்றிமுற்றி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பார்த்தார்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அவளுடைய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விசுவாசம்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அவளை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இரட்சித்தது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அவளுடைய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நிலைமையை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குறித்து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கூறினார்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D996690" w14:textId="77777777" w:rsidR="00A71B14" w:rsidRPr="00A71B14" w:rsidRDefault="00A71B14" w:rsidP="00A71B1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71B14">
        <w:rPr>
          <w:rFonts w:ascii="TAU_Elango_Pallavi" w:hAnsi="TAU_Elango_Pallavi" w:cs="TAU_Elango_Pallavi"/>
          <w:sz w:val="32"/>
          <w:szCs w:val="32"/>
        </w:rPr>
        <w:t xml:space="preserve">84.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இப்போது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கடந்து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சென்ற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நாட்களில்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இங்கே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பூமியிலிருந்தபோது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பிரதான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ஆசாரியர்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விதத்தில்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செயல்பட்டார்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இன்றிரவு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மாறாத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பிரதான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ஆசாரியராக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இருந்தால்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செய்ய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வேண்டிய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ஒரே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காரியம்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lastRenderedPageBreak/>
        <w:t>தொடுவது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மட்டும்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எனவே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அந்தவிதமான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தொடுதலோடு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தொட்டால்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அப்போது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எப்படி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செயல்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பட்டாரோ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அப்படியே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மாறாமல்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செயல்படுவார்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விசுவாசிக்கிறீர்களா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நிச்சயமாக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செய்வார்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1004D05" w14:textId="2B42E5B9" w:rsidR="00A71B14" w:rsidRPr="00A71B14" w:rsidRDefault="00A71B14" w:rsidP="00A71B1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71B14">
        <w:rPr>
          <w:rFonts w:ascii="TAU_Elango_Pallavi" w:hAnsi="TAU_Elango_Pallavi" w:cs="TAU_Elango_Pallavi"/>
          <w:sz w:val="32"/>
          <w:szCs w:val="32"/>
        </w:rPr>
        <w:t xml:space="preserve">85.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இப்போது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இதுதான்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செய்தது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: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இப்போது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ஆவியை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(Spirit)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அளவோடு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பெற்றிருக்கிறோம்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கிறிஸ்துவோ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அளவே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இல்லாமல்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பெற்றிருந்தார்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உதாரணமாக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சமுத்திரத்திலிருந்து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ஸ்பூன்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அளவு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எடுக்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கப்பட்ட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தண்ணீரைப்போல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இருக்கிறோம்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முழு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சமுத்திரத்தையே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கொண்டி</w:t>
      </w:r>
      <w:proofErr w:type="spellEnd"/>
      <w:r w:rsidR="00611F5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ருந்தார்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ஆனால்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-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ஸ்பூனில்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இருக்கும்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இரசாயனங்கள்தான்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முழு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சமுத்திரத்திலும்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இருக்கிறது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ஆனால்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அளவுக்கு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இல்லை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C3B24F6" w14:textId="3235290D" w:rsidR="00A71B14" w:rsidRPr="00A71B14" w:rsidRDefault="00A71B14" w:rsidP="00A71B1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71B14">
        <w:rPr>
          <w:rFonts w:ascii="TAU_Elango_Pallavi" w:hAnsi="TAU_Elango_Pallavi" w:cs="TAU_Elango_Pallavi"/>
          <w:sz w:val="32"/>
          <w:szCs w:val="32"/>
        </w:rPr>
        <w:t xml:space="preserve">86.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கிறிஸ்தவன்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அப்படிதான்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இருக்கிறான்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அவருடன்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ஒப்பிடப்படுவதற்கு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ஒன்றுமே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இல்லை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ஆனால்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அவருடைய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ஆவியின்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பாகத்தை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நம்மில்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கொண்டிருக்கிறோம்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அப்படியானால்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அவரைப்போலவே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நடந்து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lastRenderedPageBreak/>
        <w:t>கொள்ளும்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அதுதான்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ஜனங்களை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நேசிக்கும்படியாக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செய்கிறது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மேலும்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ஜனங்களுக்கு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உதவவும்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நன்மை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செய்யவும்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முயற்சிக்க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வைக்கிறது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ஏனெனில்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கிறிஸ்துவின்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ஆவி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நம்மில்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இருக்கிறது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405B6FA" w14:textId="646DABBD" w:rsidR="00A71B14" w:rsidRPr="00A71B14" w:rsidRDefault="00A71B14" w:rsidP="00A71B1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71B14">
        <w:rPr>
          <w:rFonts w:ascii="TAU_Elango_Pallavi" w:hAnsi="TAU_Elango_Pallavi" w:cs="TAU_Elango_Pallavi"/>
          <w:sz w:val="32"/>
          <w:szCs w:val="32"/>
        </w:rPr>
        <w:t xml:space="preserve">87.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இப்போது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தேவன்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தன்னுடைய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வரத்தை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பயன்படுத்த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விரும்பியபோது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இயேசுவை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வெளியே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அழைத்து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சென்று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குமாரனே</w:t>
      </w:r>
      <w:proofErr w:type="spellEnd"/>
      <w:r w:rsidRPr="00A71B14">
        <w:rPr>
          <w:rFonts w:ascii="TAU_Elango_Pallavi" w:hAnsi="TAU_Elango_Pallavi" w:cs="TAU_Elango_Pallavi" w:hint="eastAsia"/>
          <w:sz w:val="32"/>
          <w:szCs w:val="32"/>
        </w:rPr>
        <w:t>”</w:t>
      </w:r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இப்படியாக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கூறினார்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>: “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உன்னுடைய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நண்பன்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லாசரு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வியாதிப்பட்டு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மரிக்கப்</w:t>
      </w:r>
      <w:proofErr w:type="spellEnd"/>
      <w:r w:rsidR="00611F5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போகிறான்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உன்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மூலமாக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அவனை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எழுப்பப்போகிறேன்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நீ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விலகி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சென்று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நான்கு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நாட்கள்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தள்ளியிருக்க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வேண்டு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மென்று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விரும்புகிறேன்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.' </w:t>
      </w:r>
    </w:p>
    <w:p w14:paraId="5C3951EC" w14:textId="77777777" w:rsidR="00611F55" w:rsidRDefault="00A71B14" w:rsidP="00A71B1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71B14">
        <w:rPr>
          <w:rFonts w:ascii="TAU_Elango_Pallavi" w:hAnsi="TAU_Elango_Pallavi" w:cs="TAU_Elango_Pallavi"/>
          <w:sz w:val="32"/>
          <w:szCs w:val="32"/>
        </w:rPr>
        <w:t xml:space="preserve">88.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திரும்பி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வந்து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லாசருவை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எழுப்பியபோது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அதைப்பற்றி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ஒன்றுமே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கூறவில்லை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பெலவீனப்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படுவதை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குறித்து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ஒன்றுமே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கூறவில்லை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அவர்கூறினாரா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நான்கு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நாட்களாக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மரித்துகிடந்த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மனிதனை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எழுப்பினார்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ஏன்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தேவன்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தன்னுடைய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சொந்த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வரத்தை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பயன்படுத்திக்கொண்டிருந்தார்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94E6256" w14:textId="2A6731A3" w:rsidR="00A71B14" w:rsidRPr="00A71B14" w:rsidRDefault="00A71B14" w:rsidP="00A71B1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71B14">
        <w:rPr>
          <w:rFonts w:ascii="TAU_Elango_Pallavi" w:hAnsi="TAU_Elango_Pallavi" w:cs="TAU_Elango_Pallavi"/>
          <w:sz w:val="32"/>
          <w:szCs w:val="32"/>
        </w:rPr>
        <w:lastRenderedPageBreak/>
        <w:t xml:space="preserve">89.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ஆனால்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இரத்தப்போக்கு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பிரச்சனைகொண்ட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சிறு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பெண்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தொட்டபோது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பெலவீனமானேன்</w:t>
      </w:r>
      <w:proofErr w:type="spellEnd"/>
      <w:r w:rsidRPr="00A71B14">
        <w:rPr>
          <w:rFonts w:ascii="TAU_Elango_Pallavi" w:hAnsi="TAU_Elango_Pallavi" w:cs="TAU_Elango_Pallavi" w:hint="eastAsia"/>
          <w:sz w:val="32"/>
          <w:szCs w:val="32"/>
        </w:rPr>
        <w:t>”</w:t>
      </w:r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கூறினார்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என்னவாயிருந்தது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பெண்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தேவனுடைய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வரத்தை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பயன்படுத்தியதாக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இருந்தது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பாருங்கள்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தொட்டபோது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இயேசுவுக்கு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அவளை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பற்றின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எந்தவொரு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தரிசனமுமே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வரவில்லை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ஆனால்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ஏதோவொன்று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சம்பவித்தது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என்பதை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அறிந்துகொண்டாள்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ஏதோவொன்று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சம்ப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வித்தது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என்பதை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அறிந்துகொண்டார்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பாருங்கள்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பெண்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தேவனுடைய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வல்லமையை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தேவனுடைய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குமாரனின்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மூலமாக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இழுத்துக்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கொண்டாள்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காரணத்தால்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சிறு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சுகமளித்தலில்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பெலவீனமானார்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ஆனால்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பெரிய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அற்புதங்களில்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பிதா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அவருக்கு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காண்பித்த</w:t>
      </w:r>
      <w:proofErr w:type="spellEnd"/>
      <w:r w:rsidR="00611F5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வைகளில்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பெலவீனமாகவில்லை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ஏனெனில்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தேவன்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தன்னுடைய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வரத்தை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பயன்படுத்தினார்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பெண்ணோ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அவருடைய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வரத்தை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பயன்படுத்தினாள்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அதுதான்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வித்தியாசம்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F1F7055" w14:textId="77777777" w:rsidR="00A71B14" w:rsidRPr="00A71B14" w:rsidRDefault="00A71B14" w:rsidP="00A71B1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71B14">
        <w:rPr>
          <w:rFonts w:ascii="TAU_Elango_Pallavi" w:hAnsi="TAU_Elango_Pallavi" w:cs="TAU_Elango_Pallavi"/>
          <w:sz w:val="32"/>
          <w:szCs w:val="32"/>
        </w:rPr>
        <w:lastRenderedPageBreak/>
        <w:t xml:space="preserve">90.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இப்போது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தேவனிடத்தில்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விசுவாசமாக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இருங்கள்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எதையும்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சந்தேகப்படாமல்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ஒவ்வொரு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வரும்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கர்த்தராகிய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கிறிஸ்துவை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விசுவாசியுங்கள்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42546B7" w14:textId="0622F39F" w:rsidR="00A71B14" w:rsidRPr="00A71B14" w:rsidRDefault="00A71B14" w:rsidP="00A71B1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71B14">
        <w:rPr>
          <w:rFonts w:ascii="TAU_Elango_Pallavi" w:hAnsi="TAU_Elango_Pallavi" w:cs="TAU_Elango_Pallavi"/>
          <w:sz w:val="32"/>
          <w:szCs w:val="32"/>
        </w:rPr>
        <w:t xml:space="preserve">91.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ஜெப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அட்டை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இல்லாதவர்களே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இந்தப்பக்கமாக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பார்த்து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>, "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கர்த்தாவே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இன்றிரவு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என்னால்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ஜெப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வரிசைக்கு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வரமுடியவில்லை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ஆனால்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உம்முடைய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வஸ்திரத்தை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மாத்திரம்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தொடும்படி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என்னை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அனுமதித்தால்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அனுமதித்தால்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மேலும்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...,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அங்கே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மேலே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இருக்கும்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மனிதனின்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மூலமாக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உம்முடைய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சத்தம்தான்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பேசிக்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கொண்டிருக்கிறதென்றால்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அவருக்கு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என்னை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தெரியாது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எனக்கு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தெரியும்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கர்த்தாவே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நீராக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இருந்தால்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பின்பு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திரும்பி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பிரச்சனை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என்னவென்பதை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என்னிடம்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கூற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அனுமதியும்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.”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கூறுங்கள்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பின்பு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மாறாத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பிரதான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ஆசாரியரா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இல்லையா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என்பதை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கண்டுக்கொள்ளுங்கள்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1CC1A0C" w14:textId="4CF54616" w:rsidR="00A71B14" w:rsidRDefault="00A71B14" w:rsidP="00A71B1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71B14">
        <w:rPr>
          <w:rFonts w:ascii="TAU_Elango_Pallavi" w:hAnsi="TAU_Elango_Pallavi" w:cs="TAU_Elango_Pallavi"/>
          <w:sz w:val="32"/>
          <w:szCs w:val="32"/>
        </w:rPr>
        <w:t xml:space="preserve">92.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இப்போது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வரிசை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முழுவதுமாக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விளையாடிக்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கொண்டிருக்கவில்லை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அல்லது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lastRenderedPageBreak/>
        <w:t>பிரசங்கிக்கவில்லை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அல்லது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தரிசனங்களை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குறித்து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பேசவில்லை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உங்களில்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ஒவ்வொ</w:t>
      </w:r>
      <w:proofErr w:type="spellEnd"/>
      <w:r w:rsidR="00611F5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ருவரும்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இதை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நினைவில்கொள்ளவேண்டும்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: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அதாவது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கர்த்தருடைய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தூதன்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என்னை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ஆரம்பத்தில்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சந்தித்தபோது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தரிசனம்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ஜனங்களை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சுகப்படுத்துவதற்காக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அல்ல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வியாதிப்பட்ட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ஜனங்களுக்காக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ஜெபிக்கும்படியா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கவே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பிறந்தேன்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கூறினார்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>: “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அவர்கள்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உன்னை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விசுவாசிக்கும்படி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உன்னால்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செய்யமுடிந்து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நீ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ஜெபிக்கும்போது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உத்தமமாக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இருந்தால்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உன்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ஜெபத்திற்கு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முன்பாக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ஒன்றுமே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நிற்க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முடியாது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.”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எத்தனை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பேர்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வாசித்திருக்கிறீர்கள்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கேள்விப்</w:t>
      </w:r>
      <w:proofErr w:type="spellEnd"/>
      <w:r w:rsidR="00611F5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பட்டிருக்கிறீர்கள்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>? “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ஜனங்களுக்காக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ஜெபி</w:t>
      </w:r>
      <w:proofErr w:type="spellEnd"/>
      <w:r w:rsidRPr="00A71B14">
        <w:rPr>
          <w:rFonts w:ascii="TAU_Elango_Pallavi" w:hAnsi="TAU_Elango_Pallavi" w:cs="TAU_Elango_Pallavi" w:hint="eastAsia"/>
          <w:sz w:val="32"/>
          <w:szCs w:val="32"/>
        </w:rPr>
        <w:t>”</w:t>
      </w:r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என்பதுதான்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கட்டளையாக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71B14">
        <w:rPr>
          <w:rFonts w:ascii="TAU_Elango_Pallavi" w:hAnsi="TAU_Elango_Pallavi" w:cs="TAU_Elango_Pallavi" w:hint="cs"/>
          <w:sz w:val="32"/>
          <w:szCs w:val="32"/>
        </w:rPr>
        <w:t>இருக்கிறது</w:t>
      </w:r>
      <w:proofErr w:type="spellEnd"/>
      <w:r w:rsidRPr="00A71B14">
        <w:rPr>
          <w:rFonts w:ascii="TAU_Elango_Pallavi" w:hAnsi="TAU_Elango_Pallavi" w:cs="TAU_Elango_Pallavi"/>
          <w:sz w:val="32"/>
          <w:szCs w:val="32"/>
        </w:rPr>
        <w:t xml:space="preserve"> (commission).</w:t>
      </w:r>
    </w:p>
    <w:p w14:paraId="7CFD21CA" w14:textId="34F99A83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243BE">
        <w:rPr>
          <w:rFonts w:ascii="TAU_Elango_Pallavi" w:hAnsi="TAU_Elango_Pallavi" w:cs="TAU_Elango_Pallavi"/>
          <w:sz w:val="32"/>
          <w:szCs w:val="32"/>
        </w:rPr>
        <w:t xml:space="preserve">93.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மோசமான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துரித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வரிசை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போன்று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ஒருபோதும்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செய்ததில்லை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ஜனங்களின்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மீது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அவர்கள்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கைகளை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வைத்து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அடுத்தடுத்து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வேகமாக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மாற்றி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மாற்றி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அப்படியாக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வைப்பது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ஜனங்களுக்காக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ஜெபிப்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பதல்ல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என்னால்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lastRenderedPageBreak/>
        <w:t>அதை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புரிந்துக்கொள்ள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முடிவதில்லை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>. “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ஜனங்க</w:t>
      </w:r>
      <w:proofErr w:type="spellEnd"/>
      <w:r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ளுக்காக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.” </w:t>
      </w:r>
    </w:p>
    <w:p w14:paraId="160645CF" w14:textId="55E2CDB0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243BE">
        <w:rPr>
          <w:rFonts w:ascii="TAU_Elango_Pallavi" w:hAnsi="TAU_Elango_Pallavi" w:cs="TAU_Elango_Pallavi"/>
          <w:sz w:val="32"/>
          <w:szCs w:val="32"/>
        </w:rPr>
        <w:t xml:space="preserve">94.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இப்போது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அப்படியானால்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பரிசுத்த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ஆவியானவரின்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அபிஷேகம்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இங்கேயிருந்து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பின்பு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ஜெபித்து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தேவனிடம்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கேட்டு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அதன்பின்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மீது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கைகளை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வைத்து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கடந்து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செல்லும்போது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உங்களுக்காக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ஜெபித்தால்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சுகமாகிவிடுவீர்கள்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விசுவாசிப்பீர்களா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இப்போது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இங்கே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வரிசையில்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இருக்கும்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எல்லாரும்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விசுவாசிக்கிறீர்களா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இப்போது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ஏற்றுக்கொள்ள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விரும்பினால்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கைகளை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உயர்த்துங்கள்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9B0E0C2" w14:textId="78F9C5CE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243BE">
        <w:rPr>
          <w:rFonts w:ascii="TAU_Elango_Pallavi" w:hAnsi="TAU_Elango_Pallavi" w:cs="TAU_Elango_Pallavi"/>
          <w:sz w:val="32"/>
          <w:szCs w:val="32"/>
        </w:rPr>
        <w:t xml:space="preserve">95.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சிறு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ரிக்கி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செய்ததை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போல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சிறு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பிள்ளைக்கு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தரிசனத்தை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பற்றி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என்ன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தெரியும்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அவனுடைய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அப்பா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தரிசனத்தை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பற்றி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ஒன்றையுமே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கேட்கவில்லை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ஒன்றையுமே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கேட்கவில்லை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அவரிடம்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ஒன்றையுமே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கூறவில்லை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அப்படியே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சென்று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ரிக்கியின்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மீது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கைகளை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வைத்தேன்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உண்மை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சகோதரனே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தானே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சரி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ரிக்கியும்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சுகமடைந்தான்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lastRenderedPageBreak/>
        <w:t>ஏனெனில்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ஏறெடுத்த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ஜெபத்தில்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தகப்பன்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வைத்த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விசுவாசத்தை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கிறிஸ்து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கனப்படுத்தி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அவருடைய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சிறு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பையனை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குணமாக்கி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அவனை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அவரிடம்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உயிரோடு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மீண்டும்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கொடுத்தார்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அதற்காக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தேவனுக்கே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நன்றிகள்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எல்லாம்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சரி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870AD96" w14:textId="21266D1E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243BE">
        <w:rPr>
          <w:rFonts w:ascii="TAU_Elango_Pallavi" w:hAnsi="TAU_Elango_Pallavi" w:cs="TAU_Elango_Pallavi"/>
          <w:sz w:val="32"/>
          <w:szCs w:val="32"/>
        </w:rPr>
        <w:t xml:space="preserve">96.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இப்போது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அங்கே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மேலே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வந்தால்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பில்லி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ஜனங்கள்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மேலே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வரும்படி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உதவி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செய்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இப்போது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அவர்கள்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மேலே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வரமுடியாத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அளவுக்கு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மிகவும்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முடமாக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இருந்து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மேலும்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அவர்கள்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அட்டையை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வைத்துக்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கொண்டிருந்தால்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அவர்களை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இங்கே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கீழே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இருக்க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வைக்கலாம்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எனவே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என்னால்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அவர்களிடம்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வர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முடியும்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5C0356C" w14:textId="7170D4E9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243BE">
        <w:rPr>
          <w:rFonts w:ascii="TAU_Elango_Pallavi" w:hAnsi="TAU_Elango_Pallavi" w:cs="TAU_Elango_Pallavi"/>
          <w:sz w:val="32"/>
          <w:szCs w:val="32"/>
        </w:rPr>
        <w:t xml:space="preserve">97.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இப்போது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யாருமே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இப்போது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எந்தவி</w:t>
      </w:r>
      <w:proofErr w:type="spellEnd"/>
      <w:r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தத்திலும்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அவ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சரப்படாமல்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இருக்க</w:t>
      </w:r>
      <w:proofErr w:type="spellEnd"/>
      <w:r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வேண்டுமென்று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விரும்புகிறேன்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கர்த்தருடைய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சேவையிலிருக்கிறோம்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இப்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போது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மிகவும்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கடினமாக்கி</w:t>
      </w:r>
      <w:proofErr w:type="spellEnd"/>
      <w:r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விடுகிறது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ஏனெனில்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சில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நேரங்களில்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வியாதிப்பட்ட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ஜனங்களுக்காக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ஜெபிக்கும்படி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அரங்குகளுக்கும்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மற்றவைகளுக்கும்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lastRenderedPageBreak/>
        <w:t>செல்லும்போது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அவர்கள்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நல்லது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அவர்கள்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அப்போது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என்னை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பேசும்படி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மேடைக்கு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அழைப்பார்கள்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பன்னிரெண்டு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மணிக்கு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முன்பாகவே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முடித்துவிட்டால்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தாங்கள்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ஏமாற்றப்பட்டோம்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அவர்கள்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நினைப்பார்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ஆனால்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இங்கே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கலிபோர்னியாவிற்கு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வரும்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போது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எல்லாரும்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எட்டு</w:t>
      </w:r>
      <w:r w:rsidRPr="00A243BE">
        <w:rPr>
          <w:rFonts w:ascii="TAU_Elango_Pallavi" w:hAnsi="TAU_Elango_Pallavi" w:cs="TAU_Elango_Pallavi"/>
          <w:sz w:val="32"/>
          <w:szCs w:val="32"/>
        </w:rPr>
        <w:t>-</w:t>
      </w:r>
      <w:r w:rsidRPr="00A243BE">
        <w:rPr>
          <w:rFonts w:ascii="TAU_Elango_Pallavi" w:hAnsi="TAU_Elango_Pallavi" w:cs="TAU_Elango_Pallavi" w:hint="cs"/>
          <w:sz w:val="32"/>
          <w:szCs w:val="32"/>
        </w:rPr>
        <w:t>முப்பதுக்கு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வீட்டிற்கு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செல்வீர்கள்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என்பது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எனக்கு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புரிகிறது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எனவே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என்னோடு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இன்னும்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கொஞ்ச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நேரம்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பொறுத்துக்கொள்ளுங்கள்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9CE5995" w14:textId="77777777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243BE">
        <w:rPr>
          <w:rFonts w:ascii="TAU_Elango_Pallavi" w:hAnsi="TAU_Elango_Pallavi" w:cs="TAU_Elango_Pallavi"/>
          <w:sz w:val="32"/>
          <w:szCs w:val="32"/>
        </w:rPr>
        <w:t xml:space="preserve">98.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பவுல்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இதே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சுவிசேஷத்தை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இரவு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முழுவதும்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பிரசங்கித்தான்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யாரோ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ஒருவன்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மாடியிலிருக்கும்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ஜன்னலின்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வழியாய்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கீழே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விழுந்து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இறந்துவிட்டான்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பவுல்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சரீரத்தை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அவன்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மீது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வைத்தான்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அவன்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மீண்டும்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ஜீவனுக்கு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வந்தான்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D743FE3" w14:textId="0F3DFBE5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243BE">
        <w:rPr>
          <w:rFonts w:ascii="TAU_Elango_Pallavi" w:hAnsi="TAU_Elango_Pallavi" w:cs="TAU_Elango_Pallavi"/>
          <w:sz w:val="32"/>
          <w:szCs w:val="32"/>
        </w:rPr>
        <w:t xml:space="preserve">99.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நம்மில்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அநேகர்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விழித்திருந்து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இரவு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நேர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நிகழ்ச்சிகளை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பார்க்கிறோம்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நடனங்</w:t>
      </w:r>
      <w:proofErr w:type="spellEnd"/>
      <w:r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களுக்கும்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விருந்துகளுக்கும்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சென்று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முழு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இரவும்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அங்கேயே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தங்கியிருக்கிறோம்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>. "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ஆனால்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பிரசங்கியார்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இருபது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நிமிடம்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அதிகமாக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பிரசங்கித்து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விட்டால்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மீண்டும்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செல்ல</w:t>
      </w:r>
      <w:proofErr w:type="spellEnd"/>
      <w:r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lastRenderedPageBreak/>
        <w:t>மாட்டேன்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புரிந்துக்</w:t>
      </w:r>
      <w:proofErr w:type="spellEnd"/>
      <w:r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கொள்ளமுடிகிறதா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நம்முடைய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இருதயம்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தேவனோடு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சரியாக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இல்லை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நம்முடைய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-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நம்முடைய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ஆத்துமா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தேவனைத்</w:t>
      </w:r>
      <w:proofErr w:type="spellEnd"/>
      <w:r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தவிர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வேறேதோவொன்றினால்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போஷிக்கப்</w:t>
      </w:r>
      <w:proofErr w:type="spellEnd"/>
      <w:r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படுகிறது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5EEEB32" w14:textId="55546FEE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243BE">
        <w:rPr>
          <w:rFonts w:ascii="TAU_Elango_Pallavi" w:hAnsi="TAU_Elango_Pallavi" w:cs="TAU_Elango_Pallavi"/>
          <w:sz w:val="32"/>
          <w:szCs w:val="32"/>
        </w:rPr>
        <w:t>100.</w:t>
      </w:r>
      <w:r w:rsidRPr="00A243BE">
        <w:rPr>
          <w:rFonts w:ascii="TAU_Elango_Pallavi" w:hAnsi="TAU_Elango_Pallavi" w:cs="TAU_Elango_Pallavi" w:hint="cs"/>
          <w:sz w:val="32"/>
          <w:szCs w:val="32"/>
        </w:rPr>
        <w:t>இப்போது</w:t>
      </w:r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இங்கே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முதலில்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தொடங்கும்</w:t>
      </w:r>
      <w:proofErr w:type="spellEnd"/>
      <w:r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படியாக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சீமாட்டி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இருக்கிறாள்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இப்போது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வரிசையை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ஆரம்பிப்பதற்கு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முன்னர்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மட்டும்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கூறிக்கொள்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கிறேன்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: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இப்போது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வரிசை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முழுவதும்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இருப்பவர்களே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உங்களுடைய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ஜீவியத்தில்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பாவத்தோடு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இருந்தால்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ஒவ்வொரு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நபரையும்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மிக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கவனமாக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ஆராய்ந்ததற்கான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காரணம்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என்னவென்றால்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வரத்தை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பயன்படுத்தி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பிரச்சனைக்குள்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சிக்க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வைத்துக்கொள்ள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முடியும்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என்பது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எவருக்குமே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தெரியும்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அனைவரும்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அறிவோம்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தேவன்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செய்யவேண்டாம்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மோசேயிடம்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கூறினாரோ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சரியாக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அதையே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அவன்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செய்தான்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ஆனால்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அவன்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செய்தான்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எப்படியோ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அவன்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அங்கே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சென்று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கன்மலையை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பார்த்து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lastRenderedPageBreak/>
        <w:t>பேசு</w:t>
      </w:r>
      <w:proofErr w:type="spellEnd"/>
      <w:r w:rsidRPr="00A243BE">
        <w:rPr>
          <w:rFonts w:ascii="TAU_Elango_Pallavi" w:hAnsi="TAU_Elango_Pallavi" w:cs="TAU_Elango_Pallavi" w:hint="eastAsia"/>
          <w:sz w:val="32"/>
          <w:szCs w:val="32"/>
        </w:rPr>
        <w:t>”</w:t>
      </w:r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தேவன்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அவனிடம்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கூறியி</w:t>
      </w:r>
      <w:proofErr w:type="spellEnd"/>
      <w:r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ருந்தார்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அவன்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கன்மலையை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அடித்துவிட்டான்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ஆனால்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அவன்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தேவனிடம்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பிரச்சனையில்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மாட்டிக்கொண்டான்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40FDBA4" w14:textId="2F49C31C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243BE">
        <w:rPr>
          <w:rFonts w:ascii="TAU_Elango_Pallavi" w:hAnsi="TAU_Elango_Pallavi" w:cs="TAU_Elango_Pallavi"/>
          <w:sz w:val="32"/>
          <w:szCs w:val="32"/>
        </w:rPr>
        <w:t xml:space="preserve">101.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பிள்ளைகள்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வழுக்கைத்தலை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கொண்ட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இளம்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தீர்க்கதரிசியாகிய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எலிசாவை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பரியாசம்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பண்ணி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வயதான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சொட்டை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தலையா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வயதான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சொட்டை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தலையா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ஏன்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மேலே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போகவில்லை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?”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கூறிக்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கொண்டிருந்தபோது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அவன்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திரும்பி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சிறு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பிள்ளைகளை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கர்த்தருடைய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நாமத்தால்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சபித்தான்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உடனே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இரண்டு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பெண்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கரடிகள்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நாற்பத்தி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இரண்டு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சிறு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அப்பாவி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பிள்ளைகளை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கொன்று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போட்டது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பரிசுத்த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ஆவியான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வரின்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சுபாவம்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என்பதை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ஒருபோதும்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என்னால்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நம்பவே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முடியாது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உண்மைதானே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பரிசுத்த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ஆவியானவரின்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சுபாவம்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போன்று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தோன்றவில்லை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ஆனால்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கோபமடைந்த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தீர்க்கதரிசியினுடையதாயிருந்தது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கவனமாக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இருக்க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வேண்டும்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E570C4E" w14:textId="3BA745A6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243BE">
        <w:rPr>
          <w:rFonts w:ascii="TAU_Elango_Pallavi" w:hAnsi="TAU_Elango_Pallavi" w:cs="TAU_Elango_Pallavi"/>
          <w:sz w:val="32"/>
          <w:szCs w:val="32"/>
        </w:rPr>
        <w:t xml:space="preserve">102.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ஆகையால்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ஒழுக்கத்திற்குள்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கொண்டு</w:t>
      </w:r>
      <w:proofErr w:type="spellEnd"/>
      <w:r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வருவதற்காக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மீது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lastRenderedPageBreak/>
        <w:t>வியாதியை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போடும்படி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தேவன்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பிசாசை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அனுமதித்திருந்தால்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என்ன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செய்வது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அப்போது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ஏதோவொரு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வரம்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வந்து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மீது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கொஞ்சம்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எண்ணெயை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ஊற்றி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காரியத்தை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விட்டு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துரத்தி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விட்டால்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அப்போது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நபர்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தேவனிடம்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பிரச்ச</w:t>
      </w:r>
      <w:proofErr w:type="spellEnd"/>
      <w:r w:rsidR="00196D88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னையில்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மாட்டிக்கொள்கிறார்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பாருங்கள்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</w:p>
    <w:p w14:paraId="6C8006D7" w14:textId="443CF899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243BE">
        <w:rPr>
          <w:rFonts w:ascii="TAU_Elango_Pallavi" w:hAnsi="TAU_Elango_Pallavi" w:cs="TAU_Elango_Pallavi"/>
          <w:sz w:val="32"/>
          <w:szCs w:val="32"/>
        </w:rPr>
        <w:t xml:space="preserve">103.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எனவே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நினைவில்கொள்ளுங்கள்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வரிசையில்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இருக்கும்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உங்களிடம்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அறிக்கை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செய்யப்படாத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பாவம்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இருந்தால்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வரிசையை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விட்டு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வெளியே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வந்துவிடுங்கள்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ஏனெனில்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வரும்போது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இருந்ததைவிட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இன்னும்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அதிக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மோசமாக்கிவிடும்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பாருங்கள்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இப்போது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இன்றிரவு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மீண்டுமாக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மடியிலே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போடுகிறேன்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பாருங்கள்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[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பாவ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அறிக்கை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]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இல்லாமல்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மேடைக்கு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வந்தால்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மீதுதான்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இருக்கிறது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ஏனெனில்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தரிசனங்களை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தேடப்போவது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கிடையாது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எப்படி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ஜெபிக்க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வேண்டுமென்று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எல்லாரும்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விரும்பினீர்களோ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அப்படிதான்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ஜெபிக்கப்போகிறேன்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அதைத்தானே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சபை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விரும்பியது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ஜெபித்து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வியாதியஸ்தர்கள்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மேல்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lastRenderedPageBreak/>
        <w:t>கைகளை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வைப்பது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வாரத்தின்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பிற்பகுதியில்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இன்னொரு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விதமான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வரிசைக்கு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மீண்டும்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திரும்ப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விரும்பினால்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அதையும்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செய்யலாம்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எல்லா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நேரங்களிலும்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இங்கேதான்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இருக்கிறது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69365B6" w14:textId="537196CF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243BE">
        <w:rPr>
          <w:rFonts w:ascii="TAU_Elango_Pallavi" w:hAnsi="TAU_Elango_Pallavi" w:cs="TAU_Elango_Pallavi"/>
          <w:sz w:val="32"/>
          <w:szCs w:val="32"/>
        </w:rPr>
        <w:t xml:space="preserve">104.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வீதிகளிலும்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இருக்கிறது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எத்தனை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பேருக்கு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தெரியும்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பொது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ஜீவியத்தில்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எல்லா</w:t>
      </w:r>
      <w:proofErr w:type="spellEnd"/>
      <w:r w:rsidR="00196D88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விடங்களிலும்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ஜனங்களை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வீதியிலும்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மற்ற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இடங்களிலும்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சந்திக்கும்போது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தரிசனங்கள்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வருவதை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கண்டிருக்கிறேன்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அவை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களைப்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பற்றி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கூறுவதை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கேட்டிருக்</w:t>
      </w:r>
      <w:proofErr w:type="spellEnd"/>
      <w:r w:rsidR="00196D88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கிறீர்களா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கட்டிடம்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முழுவதும்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இருப்ப</w:t>
      </w:r>
      <w:proofErr w:type="spellEnd"/>
      <w:r w:rsidR="00196D88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வர்களில்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அறிவோம்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என்பவர்கள்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கைகளை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உயர்த்துங்கள்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நிச்சயமாக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பாருங்கள்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சபையில்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மட்டும்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கிடையாது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வீட்டிலிருக்கிறது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வீதியிலிருக்கிறது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எல்லாவிடங்களிலும்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இருக்கிறது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47A3371" w14:textId="47B35C97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243BE">
        <w:rPr>
          <w:rFonts w:ascii="TAU_Elango_Pallavi" w:hAnsi="TAU_Elango_Pallavi" w:cs="TAU_Elango_Pallavi"/>
          <w:sz w:val="32"/>
          <w:szCs w:val="32"/>
        </w:rPr>
        <w:t xml:space="preserve">105.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வீதிக்கு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செல்லும்போது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கர்த்தர்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அங்கே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போகாமல்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இன்னொரு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மூலையில்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போ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நீல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நிற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சூட்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அணிந்த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மனிதன்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அங்கே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நின்று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அழுதுகொண்டிருக்கிறார்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அவருடைய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வீட்டிற்கு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போ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அவருடைய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மனைவி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lastRenderedPageBreak/>
        <w:t>மரணத்தை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நெருங்கிக்கொண்டிருக்கிறாள்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போய்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கைகளை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அவள்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மீது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வை</w:t>
      </w:r>
      <w:proofErr w:type="spellEnd"/>
      <w:r w:rsidRPr="00A243BE">
        <w:rPr>
          <w:rFonts w:ascii="TAU_Elango_Pallavi" w:hAnsi="TAU_Elango_Pallavi" w:cs="TAU_Elango_Pallavi" w:hint="eastAsia"/>
          <w:sz w:val="32"/>
          <w:szCs w:val="32"/>
        </w:rPr>
        <w:t>”</w:t>
      </w:r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கூறுவார்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F147043" w14:textId="70D1FB94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243BE">
        <w:rPr>
          <w:rFonts w:ascii="TAU_Elango_Pallavi" w:hAnsi="TAU_Elango_Pallavi" w:cs="TAU_Elango_Pallavi"/>
          <w:sz w:val="32"/>
          <w:szCs w:val="32"/>
        </w:rPr>
        <w:t>106. "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நீல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நிற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சூட்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அணிந்த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மனிதன்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இங்கே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இருக்கப்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போகிறார்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அவருடைய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மனைவி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கட்டிலில்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படுத்திருக்கிறாள்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வீட்டிற்குள்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செல்லும்போது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அங்கே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குறிப்பிட்ட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படம்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மாட்டி</w:t>
      </w:r>
      <w:proofErr w:type="spellEnd"/>
      <w:r w:rsidR="00196D88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வைக்கப்</w:t>
      </w:r>
      <w:proofErr w:type="spellEnd"/>
      <w:r w:rsidR="00196D88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பட்டிருக்கிறது</w:t>
      </w:r>
      <w:proofErr w:type="spellEnd"/>
      <w:r w:rsidRPr="00A243BE">
        <w:rPr>
          <w:rFonts w:ascii="TAU_Elango_Pallavi" w:hAnsi="TAU_Elango_Pallavi" w:cs="TAU_Elango_Pallavi" w:hint="eastAsia"/>
          <w:sz w:val="32"/>
          <w:szCs w:val="32"/>
        </w:rPr>
        <w:t>”</w:t>
      </w:r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காரில்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இருக்கும்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நபர்களிடம்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கூறுவேன்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ஒவ்வொரு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முறையும்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முற்றிலும்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சரியாக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இருக்கும்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பாருங்கள்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எல்லாவிடங்களிலும்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நடக்கும்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E2377B5" w14:textId="0B22DDE7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243BE">
        <w:rPr>
          <w:rFonts w:ascii="TAU_Elango_Pallavi" w:hAnsi="TAU_Elango_Pallavi" w:cs="TAU_Elango_Pallavi"/>
          <w:sz w:val="32"/>
          <w:szCs w:val="32"/>
        </w:rPr>
        <w:t xml:space="preserve">107.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இப்போது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எனவே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அதனால்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பரிசுத்த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ஆவியானவர்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இங்கே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இருக்கிறார்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என்பதை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கண்டுக்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கொள்ளலாம்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: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பெண்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எனக்கு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அந்நியராயிருக்கிறாள்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சீமாட்</w:t>
      </w:r>
      <w:proofErr w:type="spellEnd"/>
      <w:r w:rsidR="00196D88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டியே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உண்மைதானே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ஒருவரை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ஒருவர்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அறியோம்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ஆனால்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இருவரையும்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தேவன்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அறிவார்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இப்போது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நிமிடத்திற்கு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கவனிக்க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வேண்டுமென்று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விரும்புகிறேன்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எதற்காக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இங்கே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நின்றுக்கொண்டிருக்கிறீர்கள்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என்பதை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பரிசுத்த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lastRenderedPageBreak/>
        <w:t>ஆவியானவர்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எனக்கு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வெளிப்படுத்தினால்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தேவன்தான்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என்பதை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விசுவாசிப்</w:t>
      </w:r>
      <w:proofErr w:type="spellEnd"/>
      <w:r w:rsidR="00196D88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பீர்களா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விசுவாசிப்பீர்கள்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1B42B87" w14:textId="77777777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243BE">
        <w:rPr>
          <w:rFonts w:ascii="TAU_Elango_Pallavi" w:hAnsi="TAU_Elango_Pallavi" w:cs="TAU_Elango_Pallavi"/>
          <w:sz w:val="32"/>
          <w:szCs w:val="32"/>
        </w:rPr>
        <w:t xml:space="preserve">108.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ஜனங்களில்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எத்தனைப்பேர்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விசுவாசிப்பீர்கள்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எனவே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மீதமுள்ளவர்கள்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தரிசனம்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வேண்டுமென்று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கேட்ககூட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அவசியமிருக்காது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எப்படியாயினும்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விசுவாசிப்பீர்கள்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தானே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இப்போது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விசுவாசத்தை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மாத்திரம்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கொண்டிருங்கள்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2969B24" w14:textId="5BF1A521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243BE">
        <w:rPr>
          <w:rFonts w:ascii="TAU_Elango_Pallavi" w:hAnsi="TAU_Elango_Pallavi" w:cs="TAU_Elango_Pallavi"/>
          <w:sz w:val="32"/>
          <w:szCs w:val="32"/>
        </w:rPr>
        <w:t xml:space="preserve">109.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இப்போது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சீமாட்டி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இவள்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அநேகமாக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பல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வருடங்கள்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வித்தியாசத்தில்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பல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மைல்கள்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தூரத்தில்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பிறந்திருக்கலாம்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-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இவளை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இதற்கு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முன்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ஒருபோதும்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கண்டதே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இல்லை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முதல்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முறையாக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சந்திப்பது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நினைக்கிறேன்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அதைத்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தவிர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வேறொன்றும்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இல்லை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இங்கே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நின்றிருக்கி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றோம்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ஆனால்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கர்த்தராகிய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உங்களிடம்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ஏதோ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வொன்றை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கூறுவாரென்றால்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என்ன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கூறப்போகிறார்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என்பது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எனக்கு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தெரியாது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ஆனால்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உங்களுக்கு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தெரிந்த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ஏதோவொன்</w:t>
      </w:r>
      <w:proofErr w:type="spellEnd"/>
      <w:r w:rsidR="00196D88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றாயிருக்கும்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எனக்கு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தெரியாத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lastRenderedPageBreak/>
        <w:t>தாயிருக்கும்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செய்த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ஏதோவொன்றை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அல்லது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செய்யும்படி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திட்டமிடுகிற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ஏதோவொன்றை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அல்லது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எதோ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வியாதியை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அல்லது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உங்களுக்கு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இருக்கும்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ஏதோவொரு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பிரச்சனையை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வெளிப்படுத்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தினால்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ஏதோவொரு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வல்லமையின்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மூலமாகதான்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வர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வேண்டும்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என்பதை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அறிந்துக்கொள்வீர்கள்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6CAA60B" w14:textId="55A53714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243BE">
        <w:rPr>
          <w:rFonts w:ascii="TAU_Elango_Pallavi" w:hAnsi="TAU_Elango_Pallavi" w:cs="TAU_Elango_Pallavi"/>
          <w:sz w:val="32"/>
          <w:szCs w:val="32"/>
        </w:rPr>
        <w:t xml:space="preserve">110.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இயேசுவின்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நாட்களில்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நவீன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சபையைப்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போல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பெயெல்செபூல்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கூறுவீர்களா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அல்லது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கிணற்றண்டையில்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பெண்ணை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போல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உம்மை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தீர்க்கதரிசியாக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காண்கிறேன்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மேசியா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வரும்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போது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காரியங்களை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எங்களுக்கு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அறிவிப்பார்</w:t>
      </w:r>
      <w:proofErr w:type="spellEnd"/>
      <w:r w:rsidRPr="00A243BE">
        <w:rPr>
          <w:rFonts w:ascii="TAU_Elango_Pallavi" w:hAnsi="TAU_Elango_Pallavi" w:cs="TAU_Elango_Pallavi" w:hint="eastAsia"/>
          <w:sz w:val="32"/>
          <w:szCs w:val="32"/>
        </w:rPr>
        <w:t>”</w:t>
      </w:r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கூறுவீர்களா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கர்த்தராகதான்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இருக்கவேண்டும்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விசுவாசிப்பீர்களா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ஏனெனில்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அவருடைய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வாக்குத்தத்தமாயிருக்கிறது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8741370" w14:textId="51A1A7DF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243BE">
        <w:rPr>
          <w:rFonts w:ascii="TAU_Elango_Pallavi" w:hAnsi="TAU_Elango_Pallavi" w:cs="TAU_Elango_Pallavi"/>
          <w:sz w:val="32"/>
          <w:szCs w:val="32"/>
        </w:rPr>
        <w:t xml:space="preserve">111.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பெண்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கிறிஸ்தவளைப்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போல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தெரிகிறாள்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ஏனெனில்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இவளுடைய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ஆவி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வரவேற்கப்பட்டதை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உணருகிறது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ஜனக்</w:t>
      </w:r>
      <w:proofErr w:type="spellEnd"/>
      <w:r w:rsidR="00196D88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கூட்டத்தால்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சத்தத்தை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இன்னுமாக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கேட்க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lastRenderedPageBreak/>
        <w:t>முடிந்தால்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எனக்கும்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பெண்ணுக்கும்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இடையே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வெளிச்சம்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வருகிறது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தரிசனம்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வரப்போகிறது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பெண்ணிற்கு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அறுவை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சிகிச்சை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நிலுவையில்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உள்ளது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உண்மை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என்னவிதமான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அறுவை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சிகிச்சை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என்பதை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தேவனால்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எனக்கு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சொல்ல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முடியும்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என்பதை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விசுவாசிக்கிறீர்களா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பித்தப்பை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கல்லிற்கான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அறுவை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சிகிச்சை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உண்மை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சரி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மகிழ்ச்சியாயிருந்தீர்கள்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இங்கே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மேலே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நடந்து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வந்தபோது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ஏதோவொன்றை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குறித்து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மகிழ்ச்சியாயிருந்தீர்கள்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ஏனெனில்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இன்றிரவு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வரிசைக்கு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அழைக்கப்பட்டதால்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மகிழ்ச்சியாயிருந்தீர்கள்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சரி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இரவு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உங்களுடைய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இரவாக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இருக்க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வேண்டுமென்று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அழைக்கப்பட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வேண்டுமென்று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வருவதற்கு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முன்பாக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மத்திய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வேளையில்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ஜெபித்தீர்கள்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சரிதானே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</w:p>
    <w:p w14:paraId="281A85EF" w14:textId="53BB1E90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243BE">
        <w:rPr>
          <w:rFonts w:ascii="TAU_Elango_Pallavi" w:hAnsi="TAU_Elango_Pallavi" w:cs="TAU_Elango_Pallavi"/>
          <w:sz w:val="32"/>
          <w:szCs w:val="32"/>
        </w:rPr>
        <w:t xml:space="preserve">112.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இப்போது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உங்களுடன்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அறையில்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இல்லை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என்பது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உங்களுக்கு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தெரியும்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உங்களுக்கு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காரணத்தை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கூறுகிறேன்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: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இங்கே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இருக்க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முடிந்த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lastRenderedPageBreak/>
        <w:t>கடைசி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இரவு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இதுதான்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திரும்பி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வந்திருக்க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முடியாது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சரி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ஏன்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ஜனக்கூட்டத்திடம்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கூறினால்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சங்கட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படவைக்குமா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பேருந்து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கட்டணத்தின்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நிமித்தமாக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சரி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திரும்பி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வரவேண்டிய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அவசியமில்லை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கிறிஸ்து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சுகமாக்குகிறார்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இப்போது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வீட்டிற்கு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செல்லுங்கள்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தேவனாகிய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கர்த்தர்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தாமே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விண்ணப்பத்தை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சகோதரிக்கு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அருளுவாராக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சகோதரியே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தேவன்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ஆசீர்வதிப்</w:t>
      </w:r>
      <w:proofErr w:type="spellEnd"/>
      <w:r w:rsidR="00196D88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பாராக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BB8581D" w14:textId="36613D98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243BE">
        <w:rPr>
          <w:rFonts w:ascii="TAU_Elango_Pallavi" w:hAnsi="TAU_Elango_Pallavi" w:cs="TAU_Elango_Pallavi"/>
          <w:sz w:val="32"/>
          <w:szCs w:val="32"/>
        </w:rPr>
        <w:t xml:space="preserve">113.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தேவனுடைய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குமாரனாகிய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கர்த்தராகிய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கிறிஸ்துவை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விசுவாசிக்</w:t>
      </w:r>
      <w:proofErr w:type="spellEnd"/>
      <w:r w:rsidR="00196D88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கிறீர்களா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இப்போது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பயபக்தியாய்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ஜெபிக்கலாம்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A195980" w14:textId="77777777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243BE">
        <w:rPr>
          <w:rFonts w:ascii="TAU_Elango_Pallavi" w:hAnsi="TAU_Elango_Pallavi" w:cs="TAU_Elango_Pallavi"/>
          <w:sz w:val="32"/>
          <w:szCs w:val="32"/>
        </w:rPr>
        <w:t xml:space="preserve">114.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உங்களுடைய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பிரச்சனை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என்னவென்பதை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அறிந்துகொள்ள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விரும்பவில்லை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அப்படியே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வர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வேண்டுமென்று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விரும்புகிறேன்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எனவே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என்னால்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உங்களுக்காக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ஜெபிக்க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முடியும்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41DB22C" w14:textId="4048731F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243BE">
        <w:rPr>
          <w:rFonts w:ascii="TAU_Elango_Pallavi" w:hAnsi="TAU_Elango_Pallavi" w:cs="TAU_Elango_Pallavi"/>
          <w:sz w:val="32"/>
          <w:szCs w:val="32"/>
        </w:rPr>
        <w:t xml:space="preserve">115.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அன்பான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கர்த்தாவே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கோளாறாக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இருந்தாலும்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எங்களுடைய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சகோதரியை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lastRenderedPageBreak/>
        <w:t>குணமாக்கி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இவளை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ஆரோக்கியமாக்கும்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பரிசுத்த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ஆவியானவரின்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பிரசன்னத்தில்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இவள்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மீது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கைகளை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வைக்கிறேன்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இயேசுவின்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நாமத்தில்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ஆமென்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2491408" w14:textId="77777777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243BE">
        <w:rPr>
          <w:rFonts w:ascii="TAU_Elango_Pallavi" w:hAnsi="TAU_Elango_Pallavi" w:cs="TAU_Elango_Pallavi"/>
          <w:sz w:val="32"/>
          <w:szCs w:val="32"/>
        </w:rPr>
        <w:t xml:space="preserve">116.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இப்போது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கர்த்தருக்கு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நன்றிகளை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கூறிக்கொண்டே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சந்தோஷமாக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செல்லுங்கள்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8924CC6" w14:textId="77777777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சகோதரனே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கர்த்தர்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சுகப்படுத்துவார்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என்பதை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விசுவாசிக்கிறீர்களா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</w:p>
    <w:p w14:paraId="4F9827EA" w14:textId="77777777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243BE">
        <w:rPr>
          <w:rFonts w:ascii="TAU_Elango_Pallavi" w:hAnsi="TAU_Elango_Pallavi" w:cs="TAU_Elango_Pallavi"/>
          <w:sz w:val="32"/>
          <w:szCs w:val="32"/>
        </w:rPr>
        <w:t xml:space="preserve">117,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அதிசயமாக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இல்லையா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தரிசனத்தை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பற்றின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எண்ணமுமே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இல்லை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பாருங்கள்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எல்லாமே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இப்போது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கடந்துவிட்டது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சென்றுவிட்டது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இதற்கு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முன்பு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என்னால்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அப்படி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செய்ய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முடியாது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எத்தனை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பேருக்கு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தெரியும்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கூட்டங்களில்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இருந்தவர்களே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கைகளை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உயர்த்துங்கள்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நிச்சயமாக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முடியாது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தரிசனத்துக்கான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அறிகுறியுமே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இல்லை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பாருங்கள்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</w:p>
    <w:p w14:paraId="1B4009A3" w14:textId="77777777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இவர்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தேவனுடைய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பிரசன்னத்தில்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இவருடைய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சகோதரனின்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பிரசன்னத்தில்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அல்ல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ஆனால்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lastRenderedPageBreak/>
        <w:t>தேவனுடைய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பிரசன்னத்தில்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நிற்கிறார்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என்பதை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அறிந்தவனாய்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கைகளை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இவர்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மீது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வைக்கும்போது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தேவன்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சகோதரனை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சுகமாக்குவார்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ஜெபிக்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கிறேன்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இவருடைய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சுகமளித்தலை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இயேசுவின்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நாமத்தால்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கேட்கிறேன்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ஆமென்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2BE6C97" w14:textId="77777777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சகோதரனே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தேவன்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ஆசீர்வதிப்பாராக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E587D13" w14:textId="4BFDE5E5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அன்பான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தேவனே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சகோதரன்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மீது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கைகளை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வைத்து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இவருடைய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சரீரத்தை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சுகமாக்க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வேண்டுமென்றும்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இவரை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ஆரோக்</w:t>
      </w:r>
      <w:proofErr w:type="spellEnd"/>
      <w:r w:rsidR="00196D88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கியமாக்க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வேண்டுமென்றும்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ஜெபிக்கிறேன்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FA769B6" w14:textId="66694DF1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கிறிஸ்துவின்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நாமத்தால்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ஆமென்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48F6973" w14:textId="77777777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தேவன்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ஆசீர்வதிப்பாராக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இப்போது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களிகூர்ந்தபடியே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செல்லுங்கள்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F8162EA" w14:textId="70E008E4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243BE">
        <w:rPr>
          <w:rFonts w:ascii="TAU_Elango_Pallavi" w:hAnsi="TAU_Elango_Pallavi" w:cs="TAU_Elango_Pallavi"/>
          <w:sz w:val="32"/>
          <w:szCs w:val="32"/>
        </w:rPr>
        <w:t xml:space="preserve">118.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எல்லாரும்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இங்கேயிருந்து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சென்ற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பிறகு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-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சுகமானால்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சுகமானதைப்</w:t>
      </w:r>
      <w:proofErr w:type="spellEnd"/>
      <w:r w:rsidR="00196D88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போல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நடந்துக்கொள்ளுங்கள்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விசுவாசித்தால்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விசுவாசிக்கிறவர்களாக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நடந்துக்கொள்ளுங்கள்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>. “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கர்த்தாவே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உமக்கு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நன்றி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முடிக்கப்பட்ட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lastRenderedPageBreak/>
        <w:t>கிரியை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முடிக்கப்பட்டு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விட்டது</w:t>
      </w:r>
      <w:proofErr w:type="spellEnd"/>
      <w:r w:rsidRPr="00A243BE">
        <w:rPr>
          <w:rFonts w:ascii="TAU_Elango_Pallavi" w:hAnsi="TAU_Elango_Pallavi" w:cs="TAU_Elango_Pallavi" w:hint="eastAsia"/>
          <w:sz w:val="32"/>
          <w:szCs w:val="32"/>
        </w:rPr>
        <w:t>”</w:t>
      </w:r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கூறிக்கொண்டே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செல்லுங்கள்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1BC82D3" w14:textId="77777777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243BE">
        <w:rPr>
          <w:rFonts w:ascii="TAU_Elango_Pallavi" w:hAnsi="TAU_Elango_Pallavi" w:cs="TAU_Elango_Pallavi"/>
          <w:sz w:val="32"/>
          <w:szCs w:val="32"/>
        </w:rPr>
        <w:t xml:space="preserve">119.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நல்லது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வெறும்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ஒருவருக்கு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மட்டும்தான்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நபருக்கு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மட்டும்தான்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செய்யப்பட்டது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அவ்வளவுதான்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...”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கூறலாம்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A66E534" w14:textId="16E9E65F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243BE">
        <w:rPr>
          <w:rFonts w:ascii="TAU_Elango_Pallavi" w:hAnsi="TAU_Elango_Pallavi" w:cs="TAU_Elango_Pallavi"/>
          <w:sz w:val="32"/>
          <w:szCs w:val="32"/>
        </w:rPr>
        <w:t xml:space="preserve">120.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அப்படியல்ல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எல்லாம்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சரி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இங்கே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இதுதான்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இதுதான்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சீமாட்டியா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எல்லாம்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சரி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சீமாட்டியே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அந்நியர்</w:t>
      </w:r>
      <w:proofErr w:type="spellEnd"/>
      <w:r w:rsidR="00196D88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களாயிருக்கிறோம்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ஆம்தானே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எல்லாம்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சரி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என்னை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இதற்கு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முன்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பார்த்திருக்கிறீர்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ஆனால்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எனக்கு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தெரியாது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யார்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என்னவாக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இருக்கிறீர்கள்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இங்கே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என்ன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செய்கிறீர்கள்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ஒன்றுமே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தெரியாது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சரி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உண்மைதானே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உங்களுடைய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பிரச்சனை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என்னவென்பதை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கிறிஸ்துவால்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என்னிடம்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கூற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முடியும்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என்பதை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விசுவாசிக்கிறீர்களா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கூற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விரும்பும்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முதல்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காரியம்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இதற்கு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முன்பாக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சுகமடைந்து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இருக்கிறீர்கள்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சரி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பெண்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ஊழியக்காரர்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உம்</w:t>
      </w:r>
      <w:r w:rsidRPr="00A243BE">
        <w:rPr>
          <w:rFonts w:ascii="TAU_Elango_Pallavi" w:hAnsi="TAU_Elango_Pallavi" w:cs="TAU_Elango_Pallavi"/>
          <w:sz w:val="32"/>
          <w:szCs w:val="32"/>
        </w:rPr>
        <w:t>-</w:t>
      </w:r>
      <w:r w:rsidRPr="00A243BE">
        <w:rPr>
          <w:rFonts w:ascii="TAU_Elango_Pallavi" w:hAnsi="TAU_Elango_Pallavi" w:cs="TAU_Elango_Pallavi" w:hint="cs"/>
          <w:sz w:val="32"/>
          <w:szCs w:val="32"/>
        </w:rPr>
        <w:t>உம்ம்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இப்போது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lastRenderedPageBreak/>
        <w:t>பெலவீனத்தாலும்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பதட்டத்தாலும்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பெண்க</w:t>
      </w:r>
      <w:proofErr w:type="spellEnd"/>
      <w:r w:rsidR="00196D88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ளுக்கான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பிரச்சனையாலும்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சிக்கல்களாலும்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வேதனைப்படுகிறீர்கள்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சரியென்றால்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கையை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உயர்த்துங்கள்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சென்ற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முறை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சுகமடைந்ததை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போலவே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="00196D88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முறையும்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சுகமாகி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விட்டீர்கள்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மேடையை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விட்டு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நகர்ந்து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சென்று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கிறிஸ்துவின்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நாமத்தால்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சுகமாகுங்கள்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8B90D45" w14:textId="26379B5C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வாருங்கள்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சகோதரியே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தேவனாகிய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கர்த்தாவே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பரலோக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பிதாவே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தகுதியே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இல்லாத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கைகளை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இவள்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மீது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வைக்கும்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போது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அன்பான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ஆத்துமாவை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ஆசீர்வதித்து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இவளை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சுகமாக்க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வேண்டுமென்று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ஜெபிக்கிறேன்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உம்முடைய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பரிசுத்த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குமாரன்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இயேசுவின்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நாமத்தால்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ஆமென்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E3ECD48" w14:textId="3E4FF1E3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அப்பா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சிறு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ரிக்கிக்காக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விசுவாசித்</w:t>
      </w:r>
      <w:proofErr w:type="spellEnd"/>
      <w:r w:rsidR="00196D88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ததைப்போல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விசுவாசித்தபடியே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செல்லுங்கள்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சுகமாகிவிடுவீர்கள்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6F079CC" w14:textId="5BCEF889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243BE">
        <w:rPr>
          <w:rFonts w:ascii="TAU_Elango_Pallavi" w:hAnsi="TAU_Elango_Pallavi" w:cs="TAU_Elango_Pallavi"/>
          <w:sz w:val="32"/>
          <w:szCs w:val="32"/>
        </w:rPr>
        <w:t xml:space="preserve">121.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விசுவாசிக்கிறீர்களா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என்னை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அவருடைய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A243BE">
        <w:rPr>
          <w:rFonts w:ascii="TAU_Elango_Pallavi" w:hAnsi="TAU_Elango_Pallavi" w:cs="TAU_Elango_Pallavi" w:hint="cs"/>
          <w:sz w:val="32"/>
          <w:szCs w:val="32"/>
        </w:rPr>
        <w:t>ஊ</w:t>
      </w:r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ஊழியக்காரன்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விசுவாசிக்கிறீர்களா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உங்களுடைய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பிரச்ச</w:t>
      </w:r>
      <w:proofErr w:type="spellEnd"/>
      <w:r w:rsidR="00196D88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னையை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தேவனால்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எனக்கு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வெளிப்படுத்த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lastRenderedPageBreak/>
        <w:t>முடியும்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என்பதை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விசுவாசிக்கிறீர்களா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பதட்ட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நிலைமை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சுகமாக்குவார்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விசுவாசிக்</w:t>
      </w:r>
      <w:proofErr w:type="spellEnd"/>
      <w:r w:rsidR="00196D88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கிறீர்களா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முழு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இருதயத்தோடும்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எல்லாம்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சரி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ஐயா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அப்படியானால்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ஒரிகானுக்கு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திரும்பி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சென்று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வீட்டில்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ஆரோக்கியமாக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சரி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களிகூர்ந்த</w:t>
      </w:r>
      <w:proofErr w:type="spellEnd"/>
      <w:r w:rsidR="00196D88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படியே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பாதையில்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செல்லுங்கள்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ஆமென்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தேவன்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196D88" w:rsidRPr="00196D88">
        <w:rPr>
          <w:rFonts w:ascii="TAU_Elango_Pallavi" w:hAnsi="TAU_Elango_Pallavi" w:cs="TAU_Elango_Pallavi" w:hint="cs"/>
          <w:sz w:val="32"/>
          <w:szCs w:val="32"/>
        </w:rPr>
        <w:t>உங்களை</w:t>
      </w:r>
      <w:proofErr w:type="spellEnd"/>
      <w:r w:rsidR="00196D88" w:rsidRPr="00196D88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ஆசீர்வதிப்பாராக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ECC3E25" w14:textId="77777777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பரலோக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பிதாவே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இயேசுவின்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நாமத்தால்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அன்பான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பெண்ணை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ஆசீர்வதித்து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இவளை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சுகமாக்க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வேண்டுமென்று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ஜெபிக்கிறேன்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ஆமென்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C790A87" w14:textId="77777777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அன்பான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தேவனே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வாலிப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பெண்ணை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சுகமாக்க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வேண்டுமென்று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ஜெபிக்கிறேன்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இயேசுவின்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நாமத்தால்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ஆமென்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A95A4E6" w14:textId="77777777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தேவன்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சகோதரனை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ஆசீர்வதிப்பாராக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கைகளை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இவர்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மீது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வைக்கும்போது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கர்த்தராகிய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இயேசுவின்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நாமத்தால்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இவருடைய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சுகமளித்தலை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கேட்கிறேன்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ஆமென்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EB52D5A" w14:textId="7C454B21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243BE">
        <w:rPr>
          <w:rFonts w:ascii="TAU_Elango_Pallavi" w:hAnsi="TAU_Elango_Pallavi" w:cs="TAU_Elango_Pallavi"/>
          <w:sz w:val="32"/>
          <w:szCs w:val="32"/>
        </w:rPr>
        <w:lastRenderedPageBreak/>
        <w:t xml:space="preserve">122.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அங்கே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இருப்பவர்களே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விசுவாசிக்கிறீர்களா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இப்போது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அனைவரும்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தேவனிடம்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தயவு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பெற்றுள்ளீர்கள்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தயவு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பெற்றவர்களாய்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விசுவாசித்துக்</w:t>
      </w:r>
      <w:proofErr w:type="spellEnd"/>
      <w:r w:rsidR="00196D88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கொண்டே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சந்தேகப்படாதீர்கள்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ஆனால்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முழு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இருதயத்தோடும்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விசுவாசியுங்கள்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இப்போது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உட்கார்ந்திருக்கிற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இடத்திலேயே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உட்கார்ந்திருங்கள்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பயபக்தி</w:t>
      </w:r>
      <w:proofErr w:type="spellEnd"/>
      <w:r w:rsidR="00196D88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யாயிருங்கள்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அங்கே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இருப்பவர்களில்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எத்தனை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பேரிடம்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அட்டை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இல்லாமல்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இருந்து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ஆனால்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தேவன்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சுகப்படுத்த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வேண்டுமென்று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விரும்புகிறீர்கள்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கையை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உயர்த்துங்கள்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அவ்வளவுதான்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தொடர்ந்து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ஜெபித்துக்கொண்டே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799A2A5" w14:textId="48468DD3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243BE">
        <w:rPr>
          <w:rFonts w:ascii="TAU_Elango_Pallavi" w:hAnsi="TAU_Elango_Pallavi" w:cs="TAU_Elango_Pallavi"/>
          <w:sz w:val="32"/>
          <w:szCs w:val="32"/>
        </w:rPr>
        <w:t>123.</w:t>
      </w:r>
      <w:r w:rsidRPr="00A243BE">
        <w:rPr>
          <w:rFonts w:ascii="TAU_Elango_Pallavi" w:hAnsi="TAU_Elango_Pallavi" w:cs="TAU_Elango_Pallavi" w:hint="cs"/>
          <w:sz w:val="32"/>
          <w:szCs w:val="32"/>
        </w:rPr>
        <w:t>சீமாட்டியே</w:t>
      </w:r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விசுவாசிக்கிறீர்களா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உங்களுடைய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பிரச்சனை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என்னவென்பதை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தேவனால்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என்னிடம்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கூற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முடியும்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என்பதை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விசுவாசிக்கிறீர்களா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உங்களுடைய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பிரச்சனை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என்னவென்பதை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உங்களிடம்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கூறினால்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நன்றாக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உணரவைக்குமா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பெண்ணோடு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சிறிது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நேரம்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எனவே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தேவனுடைய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ஆவியானவர்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இங்கே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இருந்து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காரியங்களை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செய்கிறார்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lastRenderedPageBreak/>
        <w:t>ஜனங்களாகிய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-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திருப்தி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அடைந்து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விடுவீர்கள்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C0182AF" w14:textId="77777777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243BE">
        <w:rPr>
          <w:rFonts w:ascii="TAU_Elango_Pallavi" w:hAnsi="TAU_Elango_Pallavi" w:cs="TAU_Elango_Pallavi"/>
          <w:sz w:val="32"/>
          <w:szCs w:val="32"/>
        </w:rPr>
        <w:t xml:space="preserve">124.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பெண்ணிற்கு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அவளுடைய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பெருங்குடலில்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பிரச்சனையிருக்கிறது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சரி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உங்களுக்கு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அறுவை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சிகிச்சை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செய்யப்பட்டது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ஆம்தானே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யார்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என்பதை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தேவன்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எனக்கு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கூறினால்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என்னை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விசுவாசிப்பீர்களா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எல்லாம்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சரி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மிஸ்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ஸ்னைடர்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வீட்டிற்கு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சென்று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சுகமாகுங்கள்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கர்த்தராகிய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இயேசுவின்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நாமத்தில்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ஆமென்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விசுவாசித்தால்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0FF5F65" w14:textId="55BBC4E6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243BE">
        <w:rPr>
          <w:rFonts w:ascii="TAU_Elango_Pallavi" w:hAnsi="TAU_Elango_Pallavi" w:cs="TAU_Elango_Pallavi"/>
          <w:sz w:val="32"/>
          <w:szCs w:val="32"/>
        </w:rPr>
        <w:t xml:space="preserve">125.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இப்போது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இப்போது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தேவனில்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விசுவாசமாயிருங்கள்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அதற்காக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மனதை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வற்புறுத்த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வேண்டாம்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பாருங்கள்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தேவன்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இங்கேயிருக்கிறார்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என்பதை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மாத்திரம்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விசுவாசியுங்கள்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D8DBF55" w14:textId="77777777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கர்த்தாவே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பெண்ணை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குணமாக்கி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இவளை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ஆரோக்கியமாக்க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வேண்டுமென்று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இயேசுவின்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நாமத்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ஜெபிக்கிறேன்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கர்த்தாவே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அருளும்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1F210CB" w14:textId="77777777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lastRenderedPageBreak/>
        <w:t>சகோதரனே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வாருங்கள்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730BC9E" w14:textId="77777777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243BE">
        <w:rPr>
          <w:rFonts w:ascii="TAU_Elango_Pallavi" w:hAnsi="TAU_Elango_Pallavi" w:cs="TAU_Elango_Pallavi" w:hint="cs"/>
          <w:sz w:val="32"/>
          <w:szCs w:val="32"/>
        </w:rPr>
        <w:t>ஓ</w:t>
      </w:r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கர்த்தாவே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இவரை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குணமாக்கி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ஆரோக்கிய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மாக்க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வேண்டுமென்று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ஜெபிக்கிறேன்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கிறிஸ்துவின்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நாமத்தால்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ஆமென்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3C0A47B" w14:textId="77777777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எப்படி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இருக்கிறீர்கள்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</w:p>
    <w:p w14:paraId="4072ED88" w14:textId="77777777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கிறிஸ்துவின்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நாமத்தால்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சகோதரியின்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மீது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இவளுடைய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சுகமளித்தலுக்காக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கைகளை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வைக்கிறேன்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ஆமென்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B424502" w14:textId="2BF791D4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243BE">
        <w:rPr>
          <w:rFonts w:ascii="TAU_Elango_Pallavi" w:hAnsi="TAU_Elango_Pallavi" w:cs="TAU_Elango_Pallavi"/>
          <w:sz w:val="32"/>
          <w:szCs w:val="32"/>
        </w:rPr>
        <w:t>[“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சகோதரனே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இதோ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டம்ளரில்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தண்ணீர்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இருக்கிறது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உங்களுக்கு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பின்னாடி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டம்ளரில்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தண்ணீர்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இருக்கிறது</w:t>
      </w:r>
      <w:proofErr w:type="spellEnd"/>
      <w:r w:rsidRPr="00A243BE">
        <w:rPr>
          <w:rFonts w:ascii="TAU_Elango_Pallavi" w:hAnsi="TAU_Elango_Pallavi" w:cs="TAU_Elango_Pallavi" w:hint="eastAsia"/>
          <w:sz w:val="32"/>
          <w:szCs w:val="32"/>
        </w:rPr>
        <w:t>”</w:t>
      </w:r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சகோதரன்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கூறுகிறார்</w:t>
      </w:r>
      <w:proofErr w:type="spellEnd"/>
      <w:r w:rsidRPr="00A243BE">
        <w:rPr>
          <w:rFonts w:ascii="TAU_Elango_Pallavi" w:hAnsi="TAU_Elango_Pallavi" w:cs="TAU_Elango_Pallavi" w:hint="eastAsia"/>
          <w:sz w:val="32"/>
          <w:szCs w:val="32"/>
        </w:rPr>
        <w:t>”</w:t>
      </w:r>
      <w:r w:rsidRPr="00A243BE">
        <w:rPr>
          <w:rFonts w:ascii="TAU_Elango_Pallavi" w:hAnsi="TAU_Elango_Pallavi" w:cs="TAU_Elango_Pallavi"/>
          <w:sz w:val="32"/>
          <w:szCs w:val="32"/>
        </w:rPr>
        <w:t>] (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பரவாயில்லை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சகோதரனே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.) </w:t>
      </w:r>
    </w:p>
    <w:p w14:paraId="0AA78790" w14:textId="2746D3AE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அன்பான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தேவனே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="00196D88" w:rsidRPr="00196D88">
        <w:rPr>
          <w:rFonts w:ascii="TAU_Elango_Pallavi" w:hAnsi="TAU_Elango_Pallavi" w:cs="TAU_Elango_Pallavi" w:hint="cs"/>
          <w:sz w:val="32"/>
          <w:szCs w:val="32"/>
        </w:rPr>
        <w:t>இ</w:t>
      </w:r>
      <w:r w:rsidRPr="00A243BE">
        <w:rPr>
          <w:rFonts w:ascii="TAU_Elango_Pallavi" w:hAnsi="TAU_Elango_Pallavi" w:cs="TAU_Elango_Pallavi" w:hint="cs"/>
          <w:sz w:val="32"/>
          <w:szCs w:val="32"/>
        </w:rPr>
        <w:t>வருடைய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இருதயத்தின்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வாஞ்சையை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இவருக்கு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தந்து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இவரை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சுகமாக்க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வேண்டுமென்று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எங்களுடைய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சகோதரனுக்காக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ஜெபிக்கிறேன்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இயேசுவின்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நாமத்தால்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ஆமென்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8085A34" w14:textId="77777777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lastRenderedPageBreak/>
        <w:t>சகோதரியே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வருவீர்களா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</w:p>
    <w:p w14:paraId="53797440" w14:textId="32583DA0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கர்த்தாவே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எங்களுடைய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சகோதரியை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குணமாக்கி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இவளை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ஆரோக்கியப்படுத்த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வேண்டுமென்று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196D88" w:rsidRPr="00196D88">
        <w:rPr>
          <w:rFonts w:ascii="TAU_Elango_Pallavi" w:hAnsi="TAU_Elango_Pallavi" w:cs="TAU_Elango_Pallavi" w:hint="cs"/>
          <w:sz w:val="32"/>
          <w:szCs w:val="32"/>
        </w:rPr>
        <w:t>இ</w:t>
      </w:r>
      <w:r w:rsidRPr="00A243BE">
        <w:rPr>
          <w:rFonts w:ascii="TAU_Elango_Pallavi" w:hAnsi="TAU_Elango_Pallavi" w:cs="TAU_Elango_Pallavi" w:hint="cs"/>
          <w:sz w:val="32"/>
          <w:szCs w:val="32"/>
        </w:rPr>
        <w:t>யேசு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கிறிஸ்துவின்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நாமத்தால்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ஜெபிக்கிறேன்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ஆமென்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4372F3A" w14:textId="77777777" w:rsidR="00196D88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சகோதரியே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முன்னே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வாருங்கள்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6E27538" w14:textId="641B9704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இப்போது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விசுவாசமாயிருங்கள்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ஜெபத்தி</w:t>
      </w:r>
      <w:proofErr w:type="spellEnd"/>
      <w:r w:rsidR="00196D88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லிருங்கள்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அனைவரும்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</w:p>
    <w:p w14:paraId="61EB075B" w14:textId="31AD89AC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கர்த்தாவே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எங்களுடைய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சகோதரிக்காக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இவளை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சுகமாக்க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வேண்டுமென்று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196D88" w:rsidRPr="00196D88">
        <w:rPr>
          <w:rFonts w:ascii="TAU_Elango_Pallavi" w:hAnsi="TAU_Elango_Pallavi" w:cs="TAU_Elango_Pallavi" w:hint="cs"/>
          <w:sz w:val="32"/>
          <w:szCs w:val="32"/>
        </w:rPr>
        <w:t>ஜெபிக்கிறேன்</w:t>
      </w:r>
      <w:proofErr w:type="spellEnd"/>
      <w:r w:rsidR="00196D88" w:rsidRPr="00196D88">
        <w:rPr>
          <w:rFonts w:ascii="TAU_Elango_Pallavi" w:hAnsi="TAU_Elango_Pallavi" w:cs="TAU_Elango_Pallavi"/>
          <w:sz w:val="32"/>
          <w:szCs w:val="32"/>
        </w:rPr>
        <w:t>.</w:t>
      </w:r>
      <w:r w:rsidR="00196D88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இயேசுவின்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நாமத்தில்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ஆமென்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0860954" w14:textId="77777777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இப்போது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விசுவாசத்தோடு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வாருங்கள்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6A40362" w14:textId="1D2D7F07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கர்த்தாவே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எங்களுடைய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சகோதரியை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குணமாக்கி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இவளை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ஆரோக்கியப்படுத்த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வேண்டுமென்று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196D88" w:rsidRPr="00196D88">
        <w:rPr>
          <w:rFonts w:ascii="TAU_Elango_Pallavi" w:hAnsi="TAU_Elango_Pallavi" w:cs="TAU_Elango_Pallavi" w:hint="cs"/>
          <w:sz w:val="32"/>
          <w:szCs w:val="32"/>
        </w:rPr>
        <w:t>இ</w:t>
      </w:r>
      <w:r w:rsidRPr="00A243BE">
        <w:rPr>
          <w:rFonts w:ascii="TAU_Elango_Pallavi" w:hAnsi="TAU_Elango_Pallavi" w:cs="TAU_Elango_Pallavi" w:hint="cs"/>
          <w:sz w:val="32"/>
          <w:szCs w:val="32"/>
        </w:rPr>
        <w:t>யேசுவின்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நாமத்தால்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ஜெபிக்கிறேன்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ஆமென்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D228131" w14:textId="77777777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தேவன்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இவளை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சுகமாக்குவார்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விசுவாசிக்கிறீர்களா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</w:p>
    <w:p w14:paraId="6F147643" w14:textId="2788EECA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lastRenderedPageBreak/>
        <w:t>கர்த்தாவே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இவள்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மீது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கைகளை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வைத்து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இவளுடைய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சுகமளித்தலை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2331F" w:rsidRPr="0072331F">
        <w:rPr>
          <w:rFonts w:ascii="TAU_Elango_Pallavi" w:hAnsi="TAU_Elango_Pallavi" w:cs="TAU_Elango_Pallavi" w:hint="cs"/>
          <w:sz w:val="32"/>
          <w:szCs w:val="32"/>
        </w:rPr>
        <w:t>கேட்கிறேன்</w:t>
      </w:r>
      <w:proofErr w:type="spellEnd"/>
      <w:r w:rsidR="0072331F" w:rsidRPr="0072331F">
        <w:rPr>
          <w:rFonts w:ascii="TAU_Elango_Pallavi" w:hAnsi="TAU_Elango_Pallavi" w:cs="TAU_Elango_Pallavi"/>
          <w:sz w:val="32"/>
          <w:szCs w:val="32"/>
        </w:rPr>
        <w:t>.</w:t>
      </w:r>
      <w:r w:rsidR="0072331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2331F" w:rsidRPr="0072331F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="0072331F" w:rsidRPr="0072331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கிறிஸ்துவின்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நாமத்தால்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ஆமென்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6C4CDE8" w14:textId="77777777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தேவன்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நம்முடைய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சகோதரனை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ஆசீர்வதித்து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இவரை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சுகமாக்குவாராக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இயேசுவின்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நாமத்தால்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ஆமென்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F1CE98C" w14:textId="09CB4D4B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243BE">
        <w:rPr>
          <w:rFonts w:ascii="TAU_Elango_Pallavi" w:hAnsi="TAU_Elango_Pallavi" w:cs="TAU_Elango_Pallavi"/>
          <w:sz w:val="32"/>
          <w:szCs w:val="32"/>
        </w:rPr>
        <w:t xml:space="preserve">126.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விசுவாசிக்கிறீர்களா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பாருங்கள்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நண்பர்களே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உங்களுக்கு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புரிகிறதா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இப்போது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ஏன்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ஊழியம்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என்பது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உங்களுக்கு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புரிகிறதா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சகோதரன்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டேவிட்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உங்களுக்கு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புரிகிறதா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பாருங்கள்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ஜனங்கள்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புரிந்துகொண்டார்களானால்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தரிசனத்தை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பார்த்து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கைகளை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வைக்கும்போது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எவ்வளவு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சந்தோஷப்படுவார்களோ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அவ்வளவாக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அவர்கள்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சந்தோஷப்படுவார்கள்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தரிசனத்திற்கும்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அதற்கும்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சம்பந்தமே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இல்லை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மற்ற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ஜனங்கள்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ஏன்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அவர்கள்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புரிந்துக்கொள்ள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போவதில்லை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நினைத்தால்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-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அவர்களை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நிறுத்தியிருந்திருப்பேன்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பாருங்கள்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மாற்றிகொண்டிருப்பது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என்பது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கடினமாக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இருக்கிறது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பாருங்கள்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lastRenderedPageBreak/>
        <w:t>நல்லது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கர்த்தரை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கண்டேன்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விசுவாசித்தால்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வியாதியாயிருந்து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மேடையில்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நடந்துவந்தால்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சில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விதமாக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கர்த்தருடைய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பிரசன்னத்தை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கண்டு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வேதவாக்கியத்தின்படி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யாரேனும்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எனக்கு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ஜெபித்தால்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கர்த்தாவே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உமக்கு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நன்றி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ஆமென்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முடிந்துவிட்டது</w:t>
      </w:r>
      <w:proofErr w:type="spellEnd"/>
      <w:r w:rsidRPr="00A243BE">
        <w:rPr>
          <w:rFonts w:ascii="TAU_Elango_Pallavi" w:hAnsi="TAU_Elango_Pallavi" w:cs="TAU_Elango_Pallavi" w:hint="eastAsia"/>
          <w:sz w:val="32"/>
          <w:szCs w:val="32"/>
        </w:rPr>
        <w:t>”</w:t>
      </w:r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கூறியிருப்பேன்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அதுதான்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எல்லாம்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முடிந்த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அளவுக்கு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இங்கிருந்து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களிகூர்ந்து</w:t>
      </w:r>
      <w:proofErr w:type="spellEnd"/>
      <w:r w:rsidR="0072331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கொண்டும்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சந்தோஷமாகவும்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வெளியே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சென்றிருப்பேன்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r w:rsidRPr="00A243BE">
        <w:rPr>
          <w:rFonts w:ascii="TAU_Elango_Pallavi" w:hAnsi="TAU_Elango_Pallavi" w:cs="TAU_Elango_Pallavi" w:hint="cs"/>
          <w:sz w:val="32"/>
          <w:szCs w:val="32"/>
        </w:rPr>
        <w:t>ஓ</w:t>
      </w:r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எவ்வளவு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மகிமை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! </w:t>
      </w:r>
    </w:p>
    <w:p w14:paraId="7C842D06" w14:textId="7D678830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243BE">
        <w:rPr>
          <w:rFonts w:ascii="TAU_Elango_Pallavi" w:hAnsi="TAU_Elango_Pallavi" w:cs="TAU_Elango_Pallavi"/>
          <w:sz w:val="32"/>
          <w:szCs w:val="32"/>
        </w:rPr>
        <w:t xml:space="preserve">127.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ஆங்கிலம்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பேசுவீர்களா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என்னை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அவருடைய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ஊழியக்காரன்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விசுவாசிக்கிறீர்களா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உங்களுடைய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பிரச்சனை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என்னவென்பதை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தேவன்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எனக்கு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வெளிப்படுத்தினால்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என்னை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அவருடைய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ஊழியக்காரன்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விசுவாசிப்பீர்களா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</w:p>
    <w:p w14:paraId="6B4F4424" w14:textId="4EBAD704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243BE">
        <w:rPr>
          <w:rFonts w:ascii="TAU_Elango_Pallavi" w:hAnsi="TAU_Elango_Pallavi" w:cs="TAU_Elango_Pallavi"/>
          <w:sz w:val="32"/>
          <w:szCs w:val="32"/>
        </w:rPr>
        <w:t xml:space="preserve">128.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கறுப்பின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சீமாட்டி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உயர்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இரத்த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அழுத்தத்தோடு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அங்கே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பின்னாடி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உட்கார்ந்து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என்னை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பார்த்துக்கொண்டு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இருக்கிறாள்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சகோதரியே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கர்த்தராகிய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சுகமாக்குகிறார்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விசுவாசிக்</w:t>
      </w:r>
      <w:proofErr w:type="spellEnd"/>
      <w:r w:rsidR="0072331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lastRenderedPageBreak/>
        <w:t>கிறீர்களா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உங்களிடம்</w:t>
      </w:r>
      <w:r w:rsidRPr="00A243BE">
        <w:rPr>
          <w:rFonts w:ascii="TAU_Elango_Pallavi" w:hAnsi="TAU_Elango_Pallavi" w:cs="TAU_Elango_Pallavi"/>
          <w:sz w:val="32"/>
          <w:szCs w:val="32"/>
        </w:rPr>
        <w:t>-</w:t>
      </w:r>
      <w:r w:rsidRPr="00A243BE">
        <w:rPr>
          <w:rFonts w:ascii="TAU_Elango_Pallavi" w:hAnsi="TAU_Elango_Pallavi" w:cs="TAU_Elango_Pallavi" w:hint="cs"/>
          <w:sz w:val="32"/>
          <w:szCs w:val="32"/>
        </w:rPr>
        <w:t>உங்களிடம்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அட்டையில்லை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ஆம்தானே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உங்களிடம்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உங்களிடம்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அட்டையிருக்கிறதா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இல்லை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உங்களுக்கு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தேவையில்லை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உங்களுடைய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விசுவாசம்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குணமாக்கியது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D8838AA" w14:textId="77777777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243BE">
        <w:rPr>
          <w:rFonts w:ascii="TAU_Elango_Pallavi" w:hAnsi="TAU_Elango_Pallavi" w:cs="TAU_Elango_Pallavi"/>
          <w:sz w:val="32"/>
          <w:szCs w:val="32"/>
        </w:rPr>
        <w:t xml:space="preserve">129.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என்னவென்று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உங்களுக்கு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புரிந்ததா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பாருங்கள்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சீமாட்டி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இன்னொரு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சீமாட்டி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இங்கே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நிற்பதை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கண்டேன்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பெண்ணோ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அநேகமாக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ஸ்பானிய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நாட்டை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சேர்ந்தவள்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ஆனால்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கருப்பின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சீமாட்டி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தொடர்ந்து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இங்கே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காட்சியளித்துக்கொண்டே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இருந்தாள்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அவள்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பெரிய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பருமனான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உயரமான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பெண்ணாக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இருந்தாள்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அவள்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கையில்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வைத்திருந்தவாறு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தொடர்ந்து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அவளை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பார்த்துக்கொண்டே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இருந்தேன்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எனவே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எங்கேயிருக்கிறது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என்பதை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கண்டறிய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சுற்றும்முற்றும்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பார்த்தேன்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எங்கேயிருக்கிறது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?”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நினைத்தேன்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ஒளியின்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தூதனானவர்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(Angel of Light)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சரியாக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பெண்ணின்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மீது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நிற்பதை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கண்டு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அழைத்தேன்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அதனால்தான்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நடந்தது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155B114" w14:textId="45C2AE93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243BE">
        <w:rPr>
          <w:rFonts w:ascii="TAU_Elango_Pallavi" w:hAnsi="TAU_Elango_Pallavi" w:cs="TAU_Elango_Pallavi"/>
          <w:sz w:val="32"/>
          <w:szCs w:val="32"/>
        </w:rPr>
        <w:lastRenderedPageBreak/>
        <w:t xml:space="preserve">130.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அவள்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தொட்டாள்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அவள்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தொட்டாள்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பெண்ணை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ஜீவியத்தில்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கண்டதே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இல்லை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வரிசையில்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அழைக்கப்படும்படியாக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அவளிடம்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அட்டைக்கூட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இல்லாமல்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அங்கே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உட்கார்ந்</w:t>
      </w:r>
      <w:proofErr w:type="spellEnd"/>
      <w:r w:rsidR="0072331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திருந்தாள்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ஆனால்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அவள்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ஜெபித்துக்</w:t>
      </w:r>
      <w:proofErr w:type="spellEnd"/>
      <w:r w:rsidR="0072331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கொண்டிருந்தாள்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சரியென்றால்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சீமாட்டியே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கையை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அசையுங்கள்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இப்போது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சுகமான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பெண்ணே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சரியென்றால்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அங்கே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பின்னாடி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இருந்து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கையை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அசையுங்கள்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அங்கே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உட்கார்ந்து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ஜெபித்துக்</w:t>
      </w:r>
      <w:proofErr w:type="spellEnd"/>
      <w:r w:rsidR="0072331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கொண்டிருக்கிறாள்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சரி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பாருங்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விசுவாசிக்கிறீர்களா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விசுவாசமாயிருங்கள்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C3F45F9" w14:textId="2170FBA7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243BE">
        <w:rPr>
          <w:rFonts w:ascii="TAU_Elango_Pallavi" w:hAnsi="TAU_Elango_Pallavi" w:cs="TAU_Elango_Pallavi"/>
          <w:sz w:val="32"/>
          <w:szCs w:val="32"/>
        </w:rPr>
        <w:t xml:space="preserve">131.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இங்கே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சங்கிலிதொடரை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ஆரம்பித்து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விட்டது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இங்கே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இன்னொரு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கருப்பின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பெண்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சரியாக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எனக்கு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முன்பாக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வரிசையின்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கடைசியில்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உட்கார்ந்து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இருக்கிறாள்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சரியாக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இங்கே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அவளும்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ஜெபித்துக்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கொண்டிருக்கிறாள்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அம்மையாரே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வயிற்று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பிரச்சனை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சரியாகிவிட்டது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விசுவாசிக்</w:t>
      </w:r>
      <w:proofErr w:type="spellEnd"/>
      <w:r w:rsidR="0072331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கிறீர்களா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இருதய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பிரச்சனை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சரியாகி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விட்ட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lastRenderedPageBreak/>
        <w:t>தென்று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உங்களுக்கு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இருதய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பிரச்சனையும்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வயிற்று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பிரச்சனையும்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இருக்கிறது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சரியென்றால்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கையை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அசையுங்கள்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ஜெபித்துக்கொண்டு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இருந்தீர்கள்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சுகமாகிவிட்டீர்கள்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உங்களிடம்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அட்டையிருக்கிறதா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உங்களிடம்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அட்டை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இல்லையா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இல்லை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ஐயா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உங்களுக்கு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தேவையில்லை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உங்களுடைய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விசுவாசம்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ஆரோக்கியமாக்குகிறது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26C5B5E" w14:textId="02FF2FC1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243BE">
        <w:rPr>
          <w:rFonts w:ascii="TAU_Elango_Pallavi" w:hAnsi="TAU_Elango_Pallavi" w:cs="TAU_Elango_Pallavi"/>
          <w:sz w:val="32"/>
          <w:szCs w:val="32"/>
        </w:rPr>
        <w:t xml:space="preserve">132.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இப்போது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சீமாட்டியை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கேட்டுப்</w:t>
      </w:r>
      <w:proofErr w:type="spellEnd"/>
      <w:r w:rsidR="0072331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பாருங்கள்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சற்று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முன்னர்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சுகமான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சீமாட்டி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உங்களிடம்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அட்டையில்லை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இருக்கிறதா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சீமாட்டியே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உங்களிடம்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அட்டையில்லை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இல்லை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அங்கே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உட்கார்ந்து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ஜெபித்துக்</w:t>
      </w:r>
      <w:proofErr w:type="spellEnd"/>
      <w:r w:rsidR="0072331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கொண்டிருந்தீர்கள்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>. “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கர்த்தாவே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இருக்கட்டும்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.” </w:t>
      </w:r>
    </w:p>
    <w:p w14:paraId="0E40ADE2" w14:textId="12D7A867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243BE">
        <w:rPr>
          <w:rFonts w:ascii="TAU_Elango_Pallavi" w:hAnsi="TAU_Elango_Pallavi" w:cs="TAU_Elango_Pallavi"/>
          <w:sz w:val="32"/>
          <w:szCs w:val="32"/>
        </w:rPr>
        <w:t xml:space="preserve">133.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அங்கேதான்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இருக்கிறீர்கள்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அவள்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அங்கே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சுகமாகிவிட்டாள்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அவள்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தொட்டாள்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பிரதான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ஆசாரியரை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விசுவாசிக்க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போகிற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ஜனங்களுக்காக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கர்த்தருடைய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நாமம்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துதிக்கப்படுவதாக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25B5DB0" w14:textId="77777777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243BE">
        <w:rPr>
          <w:rFonts w:ascii="TAU_Elango_Pallavi" w:hAnsi="TAU_Elango_Pallavi" w:cs="TAU_Elango_Pallavi"/>
          <w:sz w:val="32"/>
          <w:szCs w:val="32"/>
        </w:rPr>
        <w:lastRenderedPageBreak/>
        <w:t xml:space="preserve">134.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இப்போது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சிறு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சீமாட்டியை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இங்கே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வர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விடலாம்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அதன்பின்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மீதி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இருக்கும்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ஜனங்கள்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வரட்டும்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>, ‘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ஏனெனில்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தாக்கம்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இப்போது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மிகமிக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அதிகமாகி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விட்டதை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உணரமுடிகிறது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புரிந்துக்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கொள்ள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முடிகிறதா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அப்படியே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நகர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ஆரம்பிக்கிறது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62617AE" w14:textId="41468D45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243BE">
        <w:rPr>
          <w:rFonts w:ascii="TAU_Elango_Pallavi" w:hAnsi="TAU_Elango_Pallavi" w:cs="TAU_Elango_Pallavi"/>
          <w:sz w:val="32"/>
          <w:szCs w:val="32"/>
        </w:rPr>
        <w:t xml:space="preserve">135.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அங்கே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உட்கார்ந்திருக்கும்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சிறு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சீமாட்டி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அங்கே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முன்னாடி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இருந்து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முகத்தின்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மீது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கைகளை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வைத்தபடி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என்னை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பார்த்துக்கொண்டிருக்கிறாள்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அவள்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மூச்சுக்குழாய்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அழற்சியால்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(Bronchitis)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அவதிப்படுகிறாள்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அவள்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விசுவாசிக்க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மட்டும்</w:t>
      </w:r>
      <w:proofErr w:type="spellEnd"/>
      <w:r w:rsidR="0072331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செய்தால்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சீமாட்டியே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உங்களிடம்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-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உங்களிடம்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அட்டையிருக்கிறதா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வரிசையில்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இல்லை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வரிசையில்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இல்லையென்றால்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எழுந்து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நில்லுங்கள்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உங்களுக்கு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மூச்சுக்குழாய்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அழற்சி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இருந்தது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ஆம்தானே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எல்லாம்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சரி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வீட்டிற்கு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சென்று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இப்போது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விசுவாசியுங்கள்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கிறிஸ்து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சுகமாக்குகிறார்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சரி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6822626" w14:textId="5DEB9BF0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243BE">
        <w:rPr>
          <w:rFonts w:ascii="TAU_Elango_Pallavi" w:hAnsi="TAU_Elango_Pallavi" w:cs="TAU_Elango_Pallavi"/>
          <w:sz w:val="32"/>
          <w:szCs w:val="32"/>
        </w:rPr>
        <w:lastRenderedPageBreak/>
        <w:t xml:space="preserve">136.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அவருடைய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வஸ்திரத்தின்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ஓரத்தை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தொடுங்கள்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பெண்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என்னை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தொடவில்லை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ஜனங்கள்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யாருமே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என்னை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தொடவில்லை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அவர்கள்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தொட்டார்கள்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அவர்கள்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பிரதான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ஆசாரியராகிய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கிறிஸ்துவை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தொட்டார்கள்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அப்போது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கிரியை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செய்தது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போலவே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இப்போதும்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கிரியை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செய்கிறார்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ஆனால்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அவருடைய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சபையின்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வழியாக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அவர்கள்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பக்கமாக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பார்க்கிறார்கள்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அப்போது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குரலை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பயன்படுத்தி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பேசுகிறார்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ஜனங்களிடம்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என்ன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கூறினேன்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என்னால்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உங்களிடம்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கூற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முடியாது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எனக்கு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தெரியாது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ஒலிநாடாக்கள்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மூலமாகவும்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மற்றவற்றின்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மூலமாகவுமேயன்றி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அறிந்துக்கொள்ள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எனக்கு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வேறு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வழியுமே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இல்லை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ஆனால்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தேவனுடைய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குமாரனாகிய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தன்னுடைய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வருகை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சமீபத்திலிருக்கிறது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என்பதை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நிரூபித்துக்கொண்டிருக்கிறார்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இப்போது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அருகில்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வந்து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கொண்டிருக்கிறது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ஜனங்கள்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தேவனோடு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சரியாக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வேண்டும்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பிரிவினையின்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சுவர்களை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தகர்த்து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சரியாகி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lastRenderedPageBreak/>
        <w:t>தேவனை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விசுவாசிக்க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வேண்டும்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நம்முடைய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நேரம்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மிக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துரிதமாக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நகர்ந்துக்கொண்டிருக்கிறது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9FE4710" w14:textId="24200D58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243BE">
        <w:rPr>
          <w:rFonts w:ascii="TAU_Elango_Pallavi" w:hAnsi="TAU_Elango_Pallavi" w:cs="TAU_Elango_Pallavi"/>
          <w:sz w:val="32"/>
          <w:szCs w:val="32"/>
        </w:rPr>
        <w:t xml:space="preserve">137.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இப்போது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இங்கேயிருக்கிறதான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சிறு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சீமாட்டி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இங்கே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இருப்பவள்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இவளை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இங்கே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அனைவரின்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கவனத்துக்காகவும்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நிற்கவைத்ததால்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அவளோடு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பேசப்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போகிறேன்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என்னவாயினும்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உங்களிடம்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ஒன்றையும்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கூறவில்லையென்றாலும்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என்ன</w:t>
      </w:r>
      <w:proofErr w:type="spellEnd"/>
      <w:r w:rsidR="0072331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வாயினும்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விசுவாசிப்பீர்கள்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ஆம்தானே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எல்லாம்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சரி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ஆனால்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இன்னொரு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சீமாட்டி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அவள்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கருப்பினத்தை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சேர்ந்த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எத்தியோப்பிய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பெண்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ஸ்பானிஷ்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நாட்டு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பெண்ணாகிய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உங்களுக்கு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முன்பாக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காட்சியளித்தாள்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அவளின்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விசுவாசம்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வழியில்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இழுத்து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விட்டது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ளிடம்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நிமிடம்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பேசுகிறேன்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எனவே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ஸ்பானிஷ்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ஜனங்களுக்கு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உதவும்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முன்னதாக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ஆங்கிலோ</w:t>
      </w:r>
      <w:r w:rsidRPr="00A243BE">
        <w:rPr>
          <w:rFonts w:ascii="TAU_Elango_Pallavi" w:hAnsi="TAU_Elango_Pallavi" w:cs="TAU_Elango_Pallavi"/>
          <w:sz w:val="32"/>
          <w:szCs w:val="32"/>
        </w:rPr>
        <w:t>-</w:t>
      </w:r>
      <w:r w:rsidRPr="00A243BE">
        <w:rPr>
          <w:rFonts w:ascii="TAU_Elango_Pallavi" w:hAnsi="TAU_Elango_Pallavi" w:cs="TAU_Elango_Pallavi" w:hint="cs"/>
          <w:sz w:val="32"/>
          <w:szCs w:val="32"/>
        </w:rPr>
        <w:t>சாக்ஸான்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இருந்தார்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இப்போது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இப்போது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ஸ்பானிஷ்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நாட்டை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சேர்ந்தவராக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இருக்கிறீர்கள்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அநேகமாக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இன்றிரவு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இங்கேயிருக்கிறதான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முழு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சபையையும்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விசுவாசிக்க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செய்திருக்கலாம்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25C3DE4" w14:textId="7CACA85B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243BE">
        <w:rPr>
          <w:rFonts w:ascii="TAU_Elango_Pallavi" w:hAnsi="TAU_Elango_Pallavi" w:cs="TAU_Elango_Pallavi"/>
          <w:sz w:val="32"/>
          <w:szCs w:val="32"/>
        </w:rPr>
        <w:lastRenderedPageBreak/>
        <w:t xml:space="preserve">138.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எனக்கு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தெரியாது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ஜீவியத்தில்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கண்டதே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இல்லை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அந்நியர்கள்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சரிதானே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உண்மையென்றால்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கையை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உயர்த்துங்கள்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இப்போது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ஸ்பானிஷ்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ஜனங்களே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உங்களுக்காக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எத்தியோப்பிய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ஜனங்களே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உங்களுக்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மற்றைவைகள்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இங்கேயிருக்கிறதான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வெள்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ளையர்களான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ஆங்கிலோ</w:t>
      </w:r>
      <w:r w:rsidRPr="00A243BE">
        <w:rPr>
          <w:rFonts w:ascii="TAU_Elango_Pallavi" w:hAnsi="TAU_Elango_Pallavi" w:cs="TAU_Elango_Pallavi"/>
          <w:sz w:val="32"/>
          <w:szCs w:val="32"/>
        </w:rPr>
        <w:t>-</w:t>
      </w:r>
      <w:r w:rsidRPr="00A243BE">
        <w:rPr>
          <w:rFonts w:ascii="TAU_Elango_Pallavi" w:hAnsi="TAU_Elango_Pallavi" w:cs="TAU_Elango_Pallavi" w:hint="cs"/>
          <w:sz w:val="32"/>
          <w:szCs w:val="32"/>
        </w:rPr>
        <w:t>சாக்ஸன்களே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உங்களுக்காக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தேவன்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இனத்தையோ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அல்லது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ஜனங்களையோ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வைத்து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பாகுபாடு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பார்ப்பவர்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அல்ல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இல்லை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ஐயா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அனைவரும்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ஒரே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இரத்தத்தால்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பிறந்தோம்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வெள்ளை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நிறமாக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கருப்பு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நிறமாக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மஞ்சள்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நிறமாக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பழுப்பு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நிறமாக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இருந்தாலும்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ஒருவருக்கொருவர்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இரத்த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மாற்றம்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செய்து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கொள்ள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முடியும்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>, '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ஏனெனில்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ஒரே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இரத்தத்தில்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இருந்து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வந்தோம்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சரி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வசிக்கிறதான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நாடுகள்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நிறத்தை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மாற்றிவிட்டது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அதற்கும்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இரத்தத்திற்கும்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ஜீவியத்திற்கும்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நம்முடைய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சிருஷ்டிகருக்கும்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சம்பந்தமே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இல்லை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ஆனால்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தேவன்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ஜனங்களையோ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ஜாதியையோ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தேசத்தை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lastRenderedPageBreak/>
        <w:t>சேர்ந்தவர்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என்பதையோ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அல்லது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நிறத்தையோ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வைத்து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பாகுபாடு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பார்ப்பவரல்ல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7BF4E09" w14:textId="73471C46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243BE">
        <w:rPr>
          <w:rFonts w:ascii="TAU_Elango_Pallavi" w:hAnsi="TAU_Elango_Pallavi" w:cs="TAU_Elango_Pallavi"/>
          <w:sz w:val="32"/>
          <w:szCs w:val="32"/>
        </w:rPr>
        <w:t xml:space="preserve">139.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உங்களுக்கு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அறுவை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சிகிச்சை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நிலுவையிலுள்ளது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அறுவை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சிகிச்சைக்கும்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அதிகமானதாக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இருக்கப்</w:t>
      </w:r>
      <w:proofErr w:type="spellEnd"/>
      <w:r w:rsidR="0072331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போகிறது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</w:t>
      </w:r>
      <w:r w:rsidR="0072331F" w:rsidRPr="00A243BE">
        <w:rPr>
          <w:rFonts w:ascii="TAU_Elango_Pallavi" w:hAnsi="TAU_Elango_Pallavi" w:cs="TAU_Elango_Pallavi" w:hint="cs"/>
          <w:sz w:val="32"/>
          <w:szCs w:val="32"/>
        </w:rPr>
        <w:t>ர்</w:t>
      </w:r>
      <w:r w:rsidRPr="00A243BE">
        <w:rPr>
          <w:rFonts w:ascii="TAU_Elango_Pallavi" w:hAnsi="TAU_Elango_Pallavi" w:cs="TAU_Elango_Pallavi" w:hint="cs"/>
          <w:sz w:val="32"/>
          <w:szCs w:val="32"/>
        </w:rPr>
        <w:t>பமாக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இருக்கிறீர்கள்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இப்போது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கூறியதற்கான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காரணம்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என்னவென்றால்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கட்டியென்று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யாரேனும்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நினைத்து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விடுவார்கள்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ஆனால்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அதல்ல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ஆனால்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உங்களுக்கு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இன்னொரு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அறுவை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சிகிச்சையும்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செய்யப்படவேண்டும்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குடலிறக்கத்துக்காக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(rupture).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சரிதானே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இல்லையா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மேலும்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உங்களுக்கு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குழந்தை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பிறக்கப்போகிறது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அதற்காக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சிசேரியன்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(cesarean)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செய்ய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வேண்டும்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உண்மைதானே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கையை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உயர்த்துங்கள்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செல்லுங்கள்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தேவன்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ஆசீர்வதிக்கப்</w:t>
      </w:r>
      <w:proofErr w:type="spellEnd"/>
      <w:r w:rsidR="0072331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போகிறார்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எல்லாம்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சரியாகிவிடும்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தேவன்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சகோதரியை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ஆசீர்வதிப்பாராக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12192FF" w14:textId="0A1493E8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243BE">
        <w:rPr>
          <w:rFonts w:ascii="TAU_Elango_Pallavi" w:hAnsi="TAU_Elango_Pallavi" w:cs="TAU_Elango_Pallavi"/>
          <w:sz w:val="32"/>
          <w:szCs w:val="32"/>
        </w:rPr>
        <w:t xml:space="preserve">140.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முழு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இருதயத்தோடும்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விசுவாசிக்கிறீர்களா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மற்ற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lastRenderedPageBreak/>
        <w:t>ஜனங்களுக்காக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ஜெபிக்கையில்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இப்போது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ஜெபத்திலிருங்கள்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01137C5" w14:textId="05B9CF2F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அன்பான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பிதாவே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பெண்ணை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சுகமாக்க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வேண்டுமென்று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ஜெபிக்கிறேன்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மேலும்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இவள்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சபைக்கு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களிகூர்ந்தபடியே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திரும்பி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வரட்டும்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>... [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ஒலி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நாடாவில்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காலியிடம்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]...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இயேசுவின்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நாமத்தால்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ஆமென்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74E8F44" w14:textId="77777777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தேவனே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பெண்ணிற்காகவும்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சிறுவனுக்காகவும்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ஜெபிக்கிறேன்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இவர்கள்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மீது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கைகளை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வைத்து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இவர்களை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சுகமாக்க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வேண்டுமென்று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உம்மிடம்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வேண்டுகிறேன்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கிறிஸ்துவின்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நாமத்தால்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ஆமென்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BDAF3A8" w14:textId="77777777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தேவன்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இருவரையும்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ஆசீர்வதிப்பாராக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9C2203D" w14:textId="77777777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தேவனே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இவளை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சுகப்படுத்தி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மயக்கங்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இவளை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விட்டு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எடுத்துப்போட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வேண்டுமென்று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சிறு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சீமாட்டிக்காக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ஜெபிக்கிறேன்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இவளுக்கு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அவைகள்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மீண்டும்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வராதிருப்பதாக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கிறிஸ்துவின்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நாமத்தால்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ஆமென்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75BA471" w14:textId="444DF226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lastRenderedPageBreak/>
        <w:t>தேவனே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சகோதரனை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ஆசீர்வதியும்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இவரை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சுகப்படுத்தி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இவரை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ஆரோக்கியப்</w:t>
      </w:r>
      <w:proofErr w:type="spellEnd"/>
      <w:r w:rsidR="0072331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படுத்த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வேண்டுமென்று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கிறிஸ்துவின்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நாமத்தால்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ஜெபிக்கிறேன்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1C06C8C" w14:textId="77777777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சகோதரனே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அதுதான்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விஷயம்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E112D78" w14:textId="7D4F7EDB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கர்த்தாவே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இவரை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ஆரோக்கியமாக்க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வேண்டுமென்று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சகோதரனுக்காக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ஜெபிக்கிறேன்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கிறிஸ்துவின்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நாமத்தால்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ஆமென்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40A431C" w14:textId="77777777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ஐயா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வாருங்கள்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8BD8660" w14:textId="6DC29CB4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அன்பான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சகோதரனே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உங்களுக்காக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ஜெபிக்கிறேன்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தேவனுடைய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வார்த்தையின்படி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மீது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கைகளை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வைக்கிறேன்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உங்களுடைய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சுகமளித்தலுக்காக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இயேசுவின்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நாமத்தால்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கேட்கிறேன்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ஆமென்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9D8FECC" w14:textId="5E029D0D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சகோதரனே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உங்களுக்காக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ஜெபித்து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இப்போது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அருகில்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இருக்கிறதான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பரிசுத்த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ஆவியானவரின்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அபிஷேகத்தின்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மூலமாக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மீது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கைகளை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வைத்து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உங்களுடைய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சுகமளித்தலுக்காக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இயேசுவின்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நாமத்தால்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கேட்கிறேன்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B81BF85" w14:textId="254FD8B6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lastRenderedPageBreak/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கைகளை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சகோதரன்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மீது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வைத்து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கிறிஸ்துவின்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நாமத்தால்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இவர்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சுகமாக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வேண்டுமென்று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கேட்கிறேன்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ஆமென்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B9D05FD" w14:textId="0339818F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சகோதரியே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உங்களுக்காக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ஜெபித்து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கைகளை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மீது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வைத்து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சுகமாக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வேண்டுமென்று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இயேசுவின்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நாமத்தால்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கேட்கிறேன்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ஆமென்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1FBAF5A" w14:textId="3FCA0FEE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அன்பான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சகோதரியே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உங்களுக்காக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ஜெபித்து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சுகமாக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வேண்டுமென்று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கிறிஸ்துவின்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நாமத்தால்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கேட்டுக்</w:t>
      </w:r>
      <w:proofErr w:type="spellEnd"/>
      <w:r w:rsidR="0072331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கொள்கிறேன்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ஆமென்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F82CD83" w14:textId="77777777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சகோதரியே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உங்களுக்காக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ஜெபித்து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சுகமாக்கப்பட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வேண்டுமென்று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கிறிஸ்துவின்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நாமத்தால்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கேட்கிறேன்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ஆமென்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812EECE" w14:textId="2A4B7A42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சகோதரனே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உங்களுக்காக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ஜெபித்து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ஆரோக்கியமாக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இருக்க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வேண்டு</w:t>
      </w:r>
      <w:proofErr w:type="spellEnd"/>
      <w:r w:rsidR="0072331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மென்று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="0072331F" w:rsidRPr="0072331F">
        <w:rPr>
          <w:rFonts w:ascii="TAU_Elango_Pallavi" w:hAnsi="TAU_Elango_Pallavi" w:cs="TAU_Elango_Pallavi" w:hint="cs"/>
          <w:sz w:val="32"/>
          <w:szCs w:val="32"/>
        </w:rPr>
        <w:t>இ</w:t>
      </w:r>
      <w:r w:rsidRPr="00A243BE">
        <w:rPr>
          <w:rFonts w:ascii="TAU_Elango_Pallavi" w:hAnsi="TAU_Elango_Pallavi" w:cs="TAU_Elango_Pallavi" w:hint="cs"/>
          <w:sz w:val="32"/>
          <w:szCs w:val="32"/>
        </w:rPr>
        <w:t>யேசு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கிறிஸ்துவின்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நாமத்தால்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கேட்கிறேன்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9605B56" w14:textId="77777777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lastRenderedPageBreak/>
        <w:t>என்சகோதரனே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உங்களுக்காக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ஜெபித்து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தேவன்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சுகமாக்க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வேண்டுமென்று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கிறிஸ்துவின்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நாமத்தால்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கேட்கிறேன்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09CA784" w14:textId="77777777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சகோதரனே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உங்களுக்காக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ஜெபித்து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ஆரோக்கியமாக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வேண்டுமென்று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கிறிஸ்துவின்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நாமத்தால்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கேட்கிறேன்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4D3526A" w14:textId="77777777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சகோதரியே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உங்களுக்காக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ஜெபித்து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இயேசுவிடம்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சுகப்படுத்த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வேண்டுமென்று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கேட்டுக்கொள்கிறேன்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ஆமென்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A0D6FB8" w14:textId="77777777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சகோதரியே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உங்களுக்காக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ஜெபித்து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சுகப்படுத்த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வேண்டுமென்பதை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கிறிஸ்துவின்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நாமத்தால்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கேட்கிறேன்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ஆமென்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083BD0F" w14:textId="77777777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அதுதான்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வழி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44EBAED" w14:textId="77777777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சகோதரியே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உங்களுக்காக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ஜெபித்து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சுகமாக்கப்பட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வேண்டுமென்று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கிறிஸ்துவின்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நாமத்தால்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கேட்கிறேன்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ஆமென்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B65C3A8" w14:textId="77777777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lastRenderedPageBreak/>
        <w:t>என்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சகோதரியே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உங்களுக்காக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ஜெபித்து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சுகமாக்கப்பட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வேண்டுமென்று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கிறிஸ்துவின்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நாமத்தால்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கேட்கிறேன்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A0FC84A" w14:textId="77777777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சகோதரியே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உங்களுக்காக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ஜெபித்து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சுகமாக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இருக்க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வேண்டுமென்று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கிறிஸ்துவின்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நாமத்தால்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கேட்கிறேன்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A83AAEE" w14:textId="77777777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இப்போது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இப்போதே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விசுவாசியுங்கள்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841439A" w14:textId="77777777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சகோதரியே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உங்களுக்காக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ஜெபிக்கிறேன்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தேவனுடைய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குமாரன்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கிறிஸ்துவின்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நாமத்தால்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சுகமாக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வேண்டுமென்று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கேட்கிறேன்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ACB4E4D" w14:textId="77777777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விசுவாசிக்கிறீர்களா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</w:p>
    <w:p w14:paraId="2487B445" w14:textId="2C9DEFBF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243BE">
        <w:rPr>
          <w:rFonts w:ascii="TAU_Elango_Pallavi" w:hAnsi="TAU_Elango_Pallavi" w:cs="TAU_Elango_Pallavi"/>
          <w:sz w:val="32"/>
          <w:szCs w:val="32"/>
        </w:rPr>
        <w:t xml:space="preserve">141.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தேவனுடைய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வேதாகமத்தின்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அதிகாரத்தின்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மூலமாக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இப்போது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பிரசன்னமாயிருக்கிற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பரிசுத்த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ஆவியானவரின்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சாட்சியின்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மூலமாக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ஜீவிக்கிற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தேவனுடைய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சபையில்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என்னோடுக்கூட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வியாதிப்பட்ட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ஜனங்களுக்காக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ஜெபித்துக்கொண்டிருக்கிறார்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ஒவ்வொரு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நபரும்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சுகமடையும்படி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அவிசுவா</w:t>
      </w:r>
      <w:proofErr w:type="spellEnd"/>
      <w:r w:rsidR="0072331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சத்தின்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பொல்லாத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ஆவிகள்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அவர்களை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விட்டு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போகும்படி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ஜீவிக்கிற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தேவ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னுடைய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சபையாக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lastRenderedPageBreak/>
        <w:t>கட்டளையிடுகிறோம்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பெண்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இப்போது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சுகமடைவாளாக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இயேசுவின்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நாமத்தால்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ஆமென்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51B7BCF" w14:textId="77777777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சகோதரியே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உங்களுக்காக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ஜெபித்து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சுகமடைய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வேண்டுமென்று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கர்த்தராகிய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இயேசுவின்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நாமத்தால்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கேட்கிறேன்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91DA221" w14:textId="13D23BC5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சகோதரியே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உங்களுக்காக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ஜெபித்து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சுகமாக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வேண்டுமென்று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கிறிஸ்துவின்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நாமத்தால்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கேட்கிறேன்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சகோதரியே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தேவன்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ஆசீர்வதிப்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பாராக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0E19F29" w14:textId="77777777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சர்வவல்லமையுள்ள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தேவன்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தன்னுடைய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குமாரன்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கிறிஸ்துவின்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மூலமாக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சுகமாக்கும்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படியாக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ஜெபிக்கிறேன்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ஆமென்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AA3B333" w14:textId="77777777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சகோதரியே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உங்களுக்காக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ஜெபித்து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சுகமாக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வேண்டுமென்று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கிறிஸ்துவின்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நாமத்தால்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கேட்கிறேன்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51E740E" w14:textId="77777777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சகோதரியே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உங்களுக்காக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ஜெபித்து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சுகமடைய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வேண்டுமென்று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கிறிஸ்துவின்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நாமத்தால்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கேட்கிறேன்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C5736B1" w14:textId="0B743D66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243BE">
        <w:rPr>
          <w:rFonts w:ascii="TAU_Elango_Pallavi" w:hAnsi="TAU_Elango_Pallavi" w:cs="TAU_Elango_Pallavi"/>
          <w:sz w:val="32"/>
          <w:szCs w:val="32"/>
        </w:rPr>
        <w:lastRenderedPageBreak/>
        <w:t xml:space="preserve">142.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நிறுத்தி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அங்கேயிருக்கிறதான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ரிக்கியின்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அப்பாவிடம்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கேட்கிறேன்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அதைவிட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அதிகமாக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செய்யப்படவில்லை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சரிதானே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சகோதரனே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வெறும்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சிறு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அதற்கான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காரணம்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என்னவென்றால்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ரிக்கிக்காக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ஜெபிக்க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வேண்டியது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நானாகத்தான்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இருக்க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வேண்டுமென்று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தேவன்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திட்ட</w:t>
      </w:r>
      <w:proofErr w:type="spellEnd"/>
      <w:r w:rsidR="0072331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மிட்டிருந்தார்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தகப்பன்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விசுவாசித்தார்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பாருங்கள்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இன்றிரவு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விதத்தில்தான்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விசுவாசிக்க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வேண்டும்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காட்சிப்பொருளாயிருக்கும்படியாக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இங்கே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வரவில்லை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உங்களில்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சிலர்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மரித்துக்கொண்டிருக்கிறீர்கள்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தேவன்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செய்யப்போகிறார்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விசுவாசிக்க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வேண்டும்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தேவன்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செய்கிறார்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8DA1CF0" w14:textId="77777777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சகோதரியே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சுகமாக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வேண்டுமென்று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உங்களுக்காக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கிறிஸ்துவின்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நாமத்தால்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ஜெபிக்கிறேன்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294E79A" w14:textId="77777777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சகோதரியே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உங்களுக்காக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ஜெபிக்கிறேன்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கைகளை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மீது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வைத்து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உங்களுடைய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சுகமளித்தலை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இயேசுவின்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நாமத்தால்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கேட்கிறேன்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A4721BF" w14:textId="77777777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lastRenderedPageBreak/>
        <w:t>என்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சகோதரனே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உங்களுக்காக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கிறிஸ்து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சுகமாக்கும்படியாக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ஜெபிக்கிறேன்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5E68F2E" w14:textId="5A2996BB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என்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சகோதரியே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உங்களுக்காக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கிறிஸ்து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சுகமாக்கும்படியாக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ஜெபிக்கிறேன்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ஆமென்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90F95AD" w14:textId="3369865A" w:rsidR="00A243BE" w:rsidRPr="00A243BE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243BE">
        <w:rPr>
          <w:rFonts w:ascii="TAU_Elango_Pallavi" w:hAnsi="TAU_Elango_Pallavi" w:cs="TAU_Elango_Pallavi"/>
          <w:sz w:val="32"/>
          <w:szCs w:val="32"/>
        </w:rPr>
        <w:t xml:space="preserve">143.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இப்போது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தேவனுடைய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பிரசன்னத்தில்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கூடுகையின்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ஜனங்களின்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சேனையின்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முன்னிலையில்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யாருக்கெல்லாம்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ஜெபிக்கப்</w:t>
      </w:r>
      <w:proofErr w:type="spellEnd"/>
      <w:r w:rsidR="0072331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படவில்லையோ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அநேகமாக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திரும்பி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வர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முடியாமல்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இங்கே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இருந்து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வியாதியால்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கட்டப்பட்டிருந்தால்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பரலோகத்தின்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தேவன்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தாமே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உங்களை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சுகமாக்க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வேண்டுமென்று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ஜெபிக்கிறேன்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கண்ட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யாவற்றையும்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விசுவாசித்து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விசுவாசித்தால்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... </w:t>
      </w:r>
    </w:p>
    <w:p w14:paraId="2708BFE9" w14:textId="0A5525BD" w:rsidR="00A243BE" w:rsidRPr="0088035C" w:rsidRDefault="00A243BE" w:rsidP="00A243B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A243BE">
        <w:rPr>
          <w:rFonts w:ascii="TAU_Elango_Pallavi" w:hAnsi="TAU_Elango_Pallavi" w:cs="TAU_Elango_Pallavi"/>
          <w:sz w:val="32"/>
          <w:szCs w:val="32"/>
        </w:rPr>
        <w:t xml:space="preserve">144.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மரியாதைக்குரிய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மனிதன்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தூக்குப்</w:t>
      </w:r>
      <w:proofErr w:type="spellEnd"/>
      <w:r w:rsidR="0072331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படுக்கையில்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 xml:space="preserve"> (stretcher) </w:t>
      </w:r>
      <w:proofErr w:type="spellStart"/>
      <w:r w:rsidRPr="00A243BE">
        <w:rPr>
          <w:rFonts w:ascii="TAU_Elango_Pallavi" w:hAnsi="TAU_Elango_Pallavi" w:cs="TAU_Elango_Pallavi" w:hint="cs"/>
          <w:sz w:val="32"/>
          <w:szCs w:val="32"/>
        </w:rPr>
        <w:t>படுத்திருக்கிறார்</w:t>
      </w:r>
      <w:proofErr w:type="spellEnd"/>
      <w:r w:rsidRPr="00A243BE">
        <w:rPr>
          <w:rFonts w:ascii="TAU_Elango_Pallavi" w:hAnsi="TAU_Elango_Pallavi" w:cs="TAU_Elango_Pallavi"/>
          <w:sz w:val="32"/>
          <w:szCs w:val="32"/>
        </w:rPr>
        <w:t>...</w:t>
      </w:r>
      <w:r w:rsidR="005E427E">
        <w:rPr>
          <w:rFonts w:ascii="TAU_Elango_Pallavi" w:hAnsi="TAU_Elango_Pallavi" w:cs="TAU_Elango_Pallavi"/>
          <w:sz w:val="32"/>
          <w:szCs w:val="32"/>
        </w:rPr>
        <w:t xml:space="preserve"> </w:t>
      </w:r>
      <w:r w:rsidR="005E427E" w:rsidRPr="005E427E">
        <w:rPr>
          <w:rFonts w:ascii="TAU_Elango_Pallavi" w:hAnsi="TAU_Elango_Pallavi" w:cs="TAU_Elango_Pallavi"/>
          <w:noProof/>
          <w:sz w:val="32"/>
          <w:szCs w:val="32"/>
        </w:rPr>
        <w:t xml:space="preserve"> </w:t>
      </w:r>
      <w:r w:rsidR="005E427E">
        <w:rPr>
          <w:rFonts w:ascii="TAU_Elango_Pallavi" w:hAnsi="TAU_Elango_Pallavi" w:cs="TAU_Elango_Pallavi"/>
          <w:noProof/>
          <w:sz w:val="32"/>
          <w:szCs w:val="32"/>
        </w:rPr>
        <w:drawing>
          <wp:inline distT="0" distB="0" distL="0" distR="0" wp14:anchorId="53831A08" wp14:editId="678A8C9B">
            <wp:extent cx="384175" cy="347345"/>
            <wp:effectExtent l="0" t="0" r="0" b="0"/>
            <wp:docPr id="81286398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243BE" w:rsidRPr="0088035C" w:rsidSect="0088035C">
      <w:headerReference w:type="default" r:id="rId7"/>
      <w:pgSz w:w="8391" w:h="11906" w:code="11"/>
      <w:pgMar w:top="634" w:right="950" w:bottom="634" w:left="9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2C637" w14:textId="77777777" w:rsidR="00BD2EC8" w:rsidRDefault="00BD2EC8" w:rsidP="00026DA4">
      <w:pPr>
        <w:spacing w:after="0" w:line="240" w:lineRule="auto"/>
      </w:pPr>
      <w:r>
        <w:separator/>
      </w:r>
    </w:p>
  </w:endnote>
  <w:endnote w:type="continuationSeparator" w:id="0">
    <w:p w14:paraId="7B6D740C" w14:textId="77777777" w:rsidR="00BD2EC8" w:rsidRDefault="00BD2EC8" w:rsidP="00026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MIL-UNI002">
    <w:panose1 w:val="00000000000000000000"/>
    <w:charset w:val="00"/>
    <w:family w:val="auto"/>
    <w:pitch w:val="variable"/>
    <w:sig w:usb0="00100003" w:usb1="00000000" w:usb2="00000000" w:usb3="00000000" w:csb0="00000001" w:csb1="00000000"/>
  </w:font>
  <w:font w:name="Lohit Tamil">
    <w:panose1 w:val="02000600000000000000"/>
    <w:charset w:val="00"/>
    <w:family w:val="auto"/>
    <w:pitch w:val="variable"/>
    <w:sig w:usb0="80108003" w:usb1="00002040" w:usb2="00000000" w:usb3="00000000" w:csb0="00000001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TAU_Elango_Pallavi">
    <w:panose1 w:val="00000400000000000000"/>
    <w:charset w:val="00"/>
    <w:family w:val="auto"/>
    <w:pitch w:val="variable"/>
    <w:sig w:usb0="001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MIL-UNI011">
    <w:panose1 w:val="00000000000000000000"/>
    <w:charset w:val="00"/>
    <w:family w:val="auto"/>
    <w:pitch w:val="variable"/>
    <w:sig w:usb0="00100003" w:usb1="00000000" w:usb2="00000000" w:usb3="00000000" w:csb0="00000001" w:csb1="00000000"/>
  </w:font>
  <w:font w:name="TAMIL-UNI009">
    <w:panose1 w:val="00000000000000000000"/>
    <w:charset w:val="00"/>
    <w:family w:val="auto"/>
    <w:pitch w:val="variable"/>
    <w:sig w:usb0="00100003" w:usb1="00000000" w:usb2="00000000" w:usb3="00000000" w:csb0="00000001" w:csb1="00000000"/>
  </w:font>
  <w:font w:name="TAU_Elango_Priyanka">
    <w:panose1 w:val="00000400000000000000"/>
    <w:charset w:val="00"/>
    <w:family w:val="auto"/>
    <w:pitch w:val="variable"/>
    <w:sig w:usb0="001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987DF" w14:textId="77777777" w:rsidR="00BD2EC8" w:rsidRDefault="00BD2EC8" w:rsidP="00026DA4">
      <w:pPr>
        <w:spacing w:after="0" w:line="240" w:lineRule="auto"/>
      </w:pPr>
      <w:r>
        <w:separator/>
      </w:r>
    </w:p>
  </w:footnote>
  <w:footnote w:type="continuationSeparator" w:id="0">
    <w:p w14:paraId="4B60C11B" w14:textId="77777777" w:rsidR="00BD2EC8" w:rsidRDefault="00BD2EC8" w:rsidP="00026D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U_Elango_Priyanka" w:hAnsi="TAU_Elango_Priyanka" w:cs="TAU_Elango_Priyanka"/>
        <w:sz w:val="40"/>
        <w:szCs w:val="40"/>
      </w:rPr>
      <w:id w:val="-150982561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AF43EF1" w14:textId="2647CCF8" w:rsidR="00026DA4" w:rsidRPr="00026DA4" w:rsidRDefault="00026DA4">
        <w:pPr>
          <w:pStyle w:val="Header"/>
          <w:rPr>
            <w:rFonts w:ascii="TAU_Elango_Priyanka" w:hAnsi="TAU_Elango_Priyanka" w:cs="TAU_Elango_Priyanka"/>
            <w:sz w:val="40"/>
            <w:szCs w:val="40"/>
          </w:rPr>
        </w:pPr>
        <w:r w:rsidRPr="00026DA4">
          <w:rPr>
            <w:rFonts w:ascii="TAU_Elango_Priyanka" w:hAnsi="TAU_Elango_Priyanka" w:cs="TAU_Elango_Priyanka"/>
            <w:sz w:val="40"/>
            <w:szCs w:val="40"/>
          </w:rPr>
          <w:fldChar w:fldCharType="begin"/>
        </w:r>
        <w:r w:rsidRPr="00026DA4">
          <w:rPr>
            <w:rFonts w:ascii="TAU_Elango_Priyanka" w:hAnsi="TAU_Elango_Priyanka" w:cs="TAU_Elango_Priyanka"/>
            <w:sz w:val="40"/>
            <w:szCs w:val="40"/>
          </w:rPr>
          <w:instrText xml:space="preserve"> PAGE   \* MERGEFORMAT </w:instrText>
        </w:r>
        <w:r w:rsidRPr="00026DA4">
          <w:rPr>
            <w:rFonts w:ascii="TAU_Elango_Priyanka" w:hAnsi="TAU_Elango_Priyanka" w:cs="TAU_Elango_Priyanka"/>
            <w:sz w:val="40"/>
            <w:szCs w:val="40"/>
          </w:rPr>
          <w:fldChar w:fldCharType="separate"/>
        </w:r>
        <w:r w:rsidRPr="00026DA4">
          <w:rPr>
            <w:rFonts w:ascii="TAU_Elango_Priyanka" w:hAnsi="TAU_Elango_Priyanka" w:cs="TAU_Elango_Priyanka"/>
            <w:noProof/>
            <w:sz w:val="40"/>
            <w:szCs w:val="40"/>
          </w:rPr>
          <w:t>2</w:t>
        </w:r>
        <w:r w:rsidRPr="00026DA4">
          <w:rPr>
            <w:rFonts w:ascii="TAU_Elango_Priyanka" w:hAnsi="TAU_Elango_Priyanka" w:cs="TAU_Elango_Priyanka"/>
            <w:noProof/>
            <w:sz w:val="40"/>
            <w:szCs w:val="40"/>
          </w:rPr>
          <w:fldChar w:fldCharType="end"/>
        </w:r>
        <w:r w:rsidRPr="00026DA4">
          <w:rPr>
            <w:rFonts w:ascii="TAU_Elango_Priyanka" w:hAnsi="TAU_Elango_Priyanka" w:cs="TAU_Elango_Priyanka"/>
            <w:sz w:val="40"/>
            <w:szCs w:val="40"/>
          </w:rPr>
          <w:t xml:space="preserve"> </w:t>
        </w:r>
        <w:r>
          <w:rPr>
            <w:rFonts w:ascii="TAU_Elango_Priyanka" w:hAnsi="TAU_Elango_Priyanka" w:cs="TAU_Elango_Priyanka"/>
            <w:sz w:val="40"/>
            <w:szCs w:val="40"/>
          </w:rPr>
          <w:t xml:space="preserve">              </w:t>
        </w:r>
        <w:r w:rsidRPr="00026DA4">
          <w:rPr>
            <w:rFonts w:ascii="TAU_Elango_Priyanka" w:hAnsi="TAU_Elango_Priyanka" w:cs="TAU_Elango_Priyanka"/>
            <w:noProof/>
            <w:sz w:val="40"/>
            <w:szCs w:val="40"/>
          </w:rPr>
          <w:t>புது ஊழியம் (59-0406)</w:t>
        </w:r>
      </w:p>
    </w:sdtContent>
  </w:sdt>
  <w:p w14:paraId="41AE29C7" w14:textId="057E0F37" w:rsidR="00026DA4" w:rsidRDefault="00026DA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01A6162" wp14:editId="330B0F8A">
              <wp:simplePos x="0" y="0"/>
              <wp:positionH relativeFrom="column">
                <wp:posOffset>-14605</wp:posOffset>
              </wp:positionH>
              <wp:positionV relativeFrom="paragraph">
                <wp:posOffset>46659</wp:posOffset>
              </wp:positionV>
              <wp:extent cx="4158532" cy="7952"/>
              <wp:effectExtent l="0" t="0" r="33020" b="30480"/>
              <wp:wrapNone/>
              <wp:docPr id="1439954440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158532" cy="7952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3972547" id="Straight Connector 7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15pt,3.65pt" to="326.3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" strokecolor="black [3040]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C65A7"/>
    <w:rsid w:val="00026DA4"/>
    <w:rsid w:val="00196D88"/>
    <w:rsid w:val="003E1793"/>
    <w:rsid w:val="00425DCF"/>
    <w:rsid w:val="004A0932"/>
    <w:rsid w:val="005E427E"/>
    <w:rsid w:val="00610147"/>
    <w:rsid w:val="00611F55"/>
    <w:rsid w:val="006806E4"/>
    <w:rsid w:val="0072331F"/>
    <w:rsid w:val="0088035C"/>
    <w:rsid w:val="008C42D9"/>
    <w:rsid w:val="009B7879"/>
    <w:rsid w:val="00A243BE"/>
    <w:rsid w:val="00A71B14"/>
    <w:rsid w:val="00AA2FC3"/>
    <w:rsid w:val="00AC5B19"/>
    <w:rsid w:val="00BD2EC8"/>
    <w:rsid w:val="00DC1083"/>
    <w:rsid w:val="00DC65A7"/>
    <w:rsid w:val="00E84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DFDB0A"/>
  <w15:chartTrackingRefBased/>
  <w15:docId w15:val="{EABD213E-EB00-45BF-AC79-3D4F9E916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65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65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65A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65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65A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65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65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65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65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65A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65A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65A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65A7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65A7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65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65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65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65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65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65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65A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65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65A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65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65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65A7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65A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65A7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65A7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26D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6DA4"/>
  </w:style>
  <w:style w:type="paragraph" w:styleId="Footer">
    <w:name w:val="footer"/>
    <w:basedOn w:val="Normal"/>
    <w:link w:val="FooterChar"/>
    <w:uiPriority w:val="99"/>
    <w:unhideWhenUsed/>
    <w:rsid w:val="00026D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6D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100</Pages>
  <Words>11152</Words>
  <Characters>63570</Characters>
  <Application>Microsoft Office Word</Application>
  <DocSecurity>0</DocSecurity>
  <Lines>529</Lines>
  <Paragraphs>149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Chelliah</dc:creator>
  <cp:keywords/>
  <dc:description/>
  <cp:lastModifiedBy>Paul Chelliah</cp:lastModifiedBy>
  <cp:revision>6</cp:revision>
  <dcterms:created xsi:type="dcterms:W3CDTF">2026-05-11T01:47:00Z</dcterms:created>
  <dcterms:modified xsi:type="dcterms:W3CDTF">2026-05-11T03:38:00Z</dcterms:modified>
</cp:coreProperties>
</file>